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495" w:type="dxa"/>
        <w:tblLook w:val="06A0" w:firstRow="1" w:lastRow="0" w:firstColumn="1" w:lastColumn="0" w:noHBand="1" w:noVBand="1"/>
      </w:tblPr>
      <w:tblGrid>
        <w:gridCol w:w="6777"/>
        <w:gridCol w:w="6718"/>
      </w:tblGrid>
      <w:tr w:rsidR="00025808" w:rsidRPr="00AE60E5" w14:paraId="79244962" w14:textId="77777777" w:rsidTr="0025786A">
        <w:trPr>
          <w:trHeight w:val="20"/>
        </w:trPr>
        <w:tc>
          <w:tcPr>
            <w:tcW w:w="6777" w:type="dxa"/>
          </w:tcPr>
          <w:p w14:paraId="434E5FB8" w14:textId="77777777" w:rsidR="008E0CF0" w:rsidRPr="00C608ED" w:rsidRDefault="000B7F9D" w:rsidP="008E0CF0">
            <w:pPr>
              <w:keepNext/>
              <w:spacing w:before="120" w:line="240" w:lineRule="auto"/>
              <w:ind w:left="360"/>
              <w:jc w:val="center"/>
              <w:rPr>
                <w:b/>
                <w:bCs/>
                <w:spacing w:val="-8"/>
                <w:sz w:val="24"/>
                <w:szCs w:val="24"/>
              </w:rPr>
            </w:pPr>
            <w:r w:rsidRPr="00C608ED">
              <w:rPr>
                <w:b/>
                <w:bCs/>
                <w:spacing w:val="-8"/>
                <w:sz w:val="24"/>
                <w:szCs w:val="24"/>
              </w:rPr>
              <w:t xml:space="preserve">ORIGINAL SURVEY </w:t>
            </w:r>
          </w:p>
          <w:p w14:paraId="2A0A8911" w14:textId="0E955DBB" w:rsidR="005C1B72" w:rsidRPr="000B7F9D" w:rsidRDefault="00025808" w:rsidP="008E0CF0">
            <w:pPr>
              <w:keepNext/>
              <w:spacing w:before="120" w:line="240" w:lineRule="auto"/>
              <w:ind w:left="360"/>
              <w:rPr>
                <w:b/>
                <w:bCs/>
                <w:spacing w:val="-8"/>
              </w:rPr>
            </w:pPr>
            <w:r w:rsidRPr="00AE60E5">
              <w:t>Q1 Tell us about needs, services and experiences for persons with developmental disabilities in Florida by completing this survey</w:t>
            </w:r>
            <w:r w:rsidR="007301A2" w:rsidRPr="00AE60E5">
              <w:t xml:space="preserve">. </w:t>
            </w:r>
            <w:r w:rsidRPr="00AE60E5">
              <w:t xml:space="preserve"> </w:t>
            </w:r>
            <w:r w:rsidRPr="00AE60E5">
              <w:br/>
              <w:t xml:space="preserve">   </w:t>
            </w:r>
            <w:r w:rsidRPr="00AE60E5">
              <w:br/>
              <w:t xml:space="preserve">To be eligible to take this survey you be at least 18 years of age </w:t>
            </w:r>
            <w:r w:rsidR="004E777C" w:rsidRPr="00AE60E5">
              <w:t xml:space="preserve">or older and the Caregiver or Family Member of </w:t>
            </w:r>
            <w:r w:rsidRPr="00AE60E5">
              <w:t>a person with a developmental disability who lives in Florida. </w:t>
            </w:r>
            <w:r w:rsidRPr="00AE60E5">
              <w:br/>
            </w:r>
            <w:r w:rsidRPr="00AE60E5">
              <w:br/>
              <w:t xml:space="preserve">If you are </w:t>
            </w:r>
            <w:r w:rsidR="008A33E6" w:rsidRPr="00AE60E5">
              <w:t>a self-advocate (person with a developmental disability) living in Florida and are 18 years of age or older please take the Self-Advocate Survey located at https://wellflorida.org/surveys/</w:t>
            </w:r>
            <w:r w:rsidRPr="00AE60E5">
              <w:br/>
            </w:r>
            <w:r w:rsidRPr="00AE60E5">
              <w:br/>
              <w:t xml:space="preserve">Please respond to all surveys before April 15, 2020.   </w:t>
            </w:r>
            <w:r w:rsidRPr="00AE60E5">
              <w:br/>
              <w:t xml:space="preserve">   </w:t>
            </w:r>
            <w:r w:rsidRPr="00AE60E5">
              <w:br/>
              <w:t>Send questions to fddc@fddc.org</w:t>
            </w:r>
            <w:r w:rsidRPr="00AE60E5">
              <w:br/>
            </w:r>
          </w:p>
          <w:p w14:paraId="1AA377FB" w14:textId="4982A11D" w:rsidR="00025808" w:rsidRPr="00AE60E5" w:rsidRDefault="00025808" w:rsidP="00DB2EEE">
            <w:pPr>
              <w:pStyle w:val="BlockEndLabel"/>
              <w:keepNext/>
              <w:ind w:left="360"/>
            </w:pPr>
            <w:r w:rsidRPr="00AE60E5">
              <w:t>End of Block: Introduction to Survey</w:t>
            </w:r>
          </w:p>
          <w:p w14:paraId="042050FC" w14:textId="336BB1A0" w:rsidR="005C1B72" w:rsidRPr="00AE60E5" w:rsidRDefault="00025808" w:rsidP="00DB2EEE">
            <w:pPr>
              <w:pStyle w:val="BlockStartLabel"/>
              <w:keepNext/>
              <w:spacing w:after="0"/>
              <w:ind w:left="360"/>
            </w:pPr>
            <w:r w:rsidRPr="00AE60E5">
              <w:t>Start of Block: Eligibility</w:t>
            </w:r>
            <w:r w:rsidR="008A33E6" w:rsidRPr="00AE60E5">
              <w:t xml:space="preserve"> Block</w:t>
            </w:r>
          </w:p>
          <w:p w14:paraId="4435765A" w14:textId="736CCD42" w:rsidR="00973259" w:rsidRPr="00AE60E5" w:rsidRDefault="00973259" w:rsidP="002B11B1">
            <w:pPr>
              <w:keepNext/>
              <w:spacing w:before="120" w:line="240" w:lineRule="auto"/>
              <w:ind w:left="360"/>
            </w:pPr>
            <w:r w:rsidRPr="00AE60E5">
              <w:t>Q</w:t>
            </w:r>
            <w:r w:rsidR="008A33E6" w:rsidRPr="00AE60E5">
              <w:t>41</w:t>
            </w:r>
            <w:r w:rsidRPr="00AE60E5">
              <w:t xml:space="preserve"> Does the person with </w:t>
            </w:r>
            <w:r w:rsidR="008A33E6" w:rsidRPr="00AE60E5">
              <w:t>the</w:t>
            </w:r>
            <w:r w:rsidRPr="00AE60E5">
              <w:t xml:space="preserve"> developmental disability live in Florida? </w:t>
            </w:r>
          </w:p>
          <w:p w14:paraId="520A3A4E" w14:textId="77777777" w:rsidR="00973259" w:rsidRPr="00AE60E5" w:rsidRDefault="00973259" w:rsidP="007E0D5D">
            <w:pPr>
              <w:pStyle w:val="ListParagraph"/>
            </w:pPr>
            <w:proofErr w:type="gramStart"/>
            <w:r w:rsidRPr="00AE60E5">
              <w:t>Yes  (</w:t>
            </w:r>
            <w:proofErr w:type="gramEnd"/>
            <w:r w:rsidRPr="00AE60E5">
              <w:t xml:space="preserve">1) </w:t>
            </w:r>
          </w:p>
          <w:p w14:paraId="5305CB05" w14:textId="28BA73FA" w:rsidR="00973259" w:rsidRPr="00DB2EEE" w:rsidRDefault="00973259" w:rsidP="007E0D5D">
            <w:pPr>
              <w:pStyle w:val="ListParagraph"/>
            </w:pPr>
            <w:proofErr w:type="gramStart"/>
            <w:r w:rsidRPr="00AE60E5">
              <w:t>No  (</w:t>
            </w:r>
            <w:proofErr w:type="gramEnd"/>
            <w:r w:rsidRPr="00AE60E5">
              <w:t xml:space="preserve">2) </w:t>
            </w:r>
            <w:r w:rsidR="00DB2EEE">
              <w:br/>
            </w:r>
          </w:p>
          <w:p w14:paraId="43D053BE" w14:textId="00B73267" w:rsidR="00DB2EEE" w:rsidRDefault="008A33E6" w:rsidP="007E0D5D">
            <w:pPr>
              <w:keepNext/>
            </w:pPr>
            <w:r w:rsidRPr="00AE60E5">
              <w:t>Skip To: End of Block If Does the person with the developmental disability live in Florida? = No</w:t>
            </w:r>
          </w:p>
          <w:p w14:paraId="16798AD6" w14:textId="77777777" w:rsidR="00DB2EEE" w:rsidRPr="00AE60E5" w:rsidRDefault="00DB2EEE" w:rsidP="008A33E6"/>
          <w:p w14:paraId="686F31EE" w14:textId="084E2D12" w:rsidR="008A33E6" w:rsidRDefault="008A33E6" w:rsidP="008A33E6">
            <w:pPr>
              <w:keepNext/>
            </w:pPr>
            <w:r w:rsidRPr="00AE60E5">
              <w:t xml:space="preserve">Q46 In what county does the person with the developmental disability currently </w:t>
            </w:r>
            <w:proofErr w:type="gramStart"/>
            <w:r w:rsidRPr="00AE60E5">
              <w:t>live?</w:t>
            </w:r>
            <w:proofErr w:type="gramEnd"/>
            <w:r w:rsidRPr="00AE60E5">
              <w:t> </w:t>
            </w:r>
          </w:p>
          <w:p w14:paraId="358A4D9D" w14:textId="77777777" w:rsidR="00DF27D0" w:rsidRPr="00AE60E5" w:rsidRDefault="00DF27D0" w:rsidP="00DF27D0">
            <w:pPr>
              <w:pStyle w:val="Dropdown"/>
              <w:keepNext/>
              <w:spacing w:after="0"/>
              <w:ind w:left="360"/>
              <w:rPr>
                <w:b/>
                <w:bCs/>
                <w:color w:val="385623" w:themeColor="accent6" w:themeShade="80"/>
              </w:rPr>
            </w:pPr>
            <w:r w:rsidRPr="00AE60E5">
              <w:rPr>
                <w:rFonts w:ascii="Arial" w:hAnsi="Arial" w:cs="Arial"/>
                <w:b/>
                <w:bCs/>
                <w:color w:val="385623" w:themeColor="accent6" w:themeShade="80"/>
              </w:rPr>
              <w:t>▼</w:t>
            </w:r>
            <w:r w:rsidRPr="00AE60E5">
              <w:rPr>
                <w:b/>
                <w:bCs/>
                <w:color w:val="385623" w:themeColor="accent6" w:themeShade="80"/>
              </w:rPr>
              <w:t xml:space="preserve"> Alachua County (1) ... I do not know (69)</w:t>
            </w:r>
          </w:p>
          <w:p w14:paraId="0606C80F" w14:textId="77777777" w:rsidR="008A33E6" w:rsidRPr="00AE60E5" w:rsidRDefault="008A33E6" w:rsidP="008A33E6"/>
          <w:p w14:paraId="5BD7A8D0" w14:textId="77777777" w:rsidR="008A33E6" w:rsidRPr="00AE60E5" w:rsidRDefault="008A33E6" w:rsidP="008A33E6">
            <w:pPr>
              <w:keepNext/>
            </w:pPr>
            <w:r w:rsidRPr="00AE60E5">
              <w:t xml:space="preserve">Q42 What is </w:t>
            </w:r>
            <w:r w:rsidRPr="00AE60E5">
              <w:rPr>
                <w:u w:val="single"/>
              </w:rPr>
              <w:t>your</w:t>
            </w:r>
            <w:r w:rsidRPr="00AE60E5">
              <w:t xml:space="preserve"> age? </w:t>
            </w:r>
          </w:p>
          <w:p w14:paraId="7B7409CD" w14:textId="77777777" w:rsidR="008A33E6" w:rsidRPr="00AE60E5" w:rsidRDefault="008A33E6" w:rsidP="007E0D5D">
            <w:pPr>
              <w:pStyle w:val="ListParagraph"/>
            </w:pPr>
            <w:r w:rsidRPr="00AE60E5">
              <w:t xml:space="preserve">Less than 18 years </w:t>
            </w:r>
            <w:proofErr w:type="gramStart"/>
            <w:r w:rsidRPr="00AE60E5">
              <w:t>old  (</w:t>
            </w:r>
            <w:proofErr w:type="gramEnd"/>
            <w:r w:rsidRPr="00AE60E5">
              <w:t xml:space="preserve">1) </w:t>
            </w:r>
          </w:p>
          <w:p w14:paraId="2DA9004D" w14:textId="77777777" w:rsidR="008A33E6" w:rsidRPr="00AE60E5" w:rsidRDefault="008A33E6" w:rsidP="007E0D5D">
            <w:pPr>
              <w:pStyle w:val="ListParagraph"/>
            </w:pPr>
            <w:r w:rsidRPr="00AE60E5">
              <w:t xml:space="preserve">18 - </w:t>
            </w:r>
            <w:proofErr w:type="gramStart"/>
            <w:r w:rsidRPr="00AE60E5">
              <w:t>29  (</w:t>
            </w:r>
            <w:proofErr w:type="gramEnd"/>
            <w:r w:rsidRPr="00AE60E5">
              <w:t xml:space="preserve">2) </w:t>
            </w:r>
          </w:p>
          <w:p w14:paraId="477D4325" w14:textId="77777777" w:rsidR="008A33E6" w:rsidRPr="00AE60E5" w:rsidRDefault="008A33E6" w:rsidP="007E0D5D">
            <w:pPr>
              <w:pStyle w:val="ListParagraph"/>
            </w:pPr>
            <w:r w:rsidRPr="00AE60E5">
              <w:t xml:space="preserve">30 - </w:t>
            </w:r>
            <w:proofErr w:type="gramStart"/>
            <w:r w:rsidRPr="00AE60E5">
              <w:t>39  (</w:t>
            </w:r>
            <w:proofErr w:type="gramEnd"/>
            <w:r w:rsidRPr="00AE60E5">
              <w:t xml:space="preserve">3) </w:t>
            </w:r>
          </w:p>
          <w:p w14:paraId="2B85AC9F" w14:textId="77777777" w:rsidR="008A33E6" w:rsidRPr="00AE60E5" w:rsidRDefault="008A33E6" w:rsidP="007E0D5D">
            <w:pPr>
              <w:pStyle w:val="ListParagraph"/>
            </w:pPr>
            <w:r w:rsidRPr="00AE60E5">
              <w:t xml:space="preserve">40 - </w:t>
            </w:r>
            <w:proofErr w:type="gramStart"/>
            <w:r w:rsidRPr="00AE60E5">
              <w:t>49  (</w:t>
            </w:r>
            <w:proofErr w:type="gramEnd"/>
            <w:r w:rsidRPr="00AE60E5">
              <w:t xml:space="preserve">4) </w:t>
            </w:r>
          </w:p>
          <w:p w14:paraId="423C22DB" w14:textId="77777777" w:rsidR="008A33E6" w:rsidRPr="00AE60E5" w:rsidRDefault="008A33E6" w:rsidP="007E0D5D">
            <w:pPr>
              <w:pStyle w:val="ListParagraph"/>
            </w:pPr>
            <w:r w:rsidRPr="00AE60E5">
              <w:t xml:space="preserve">50 - </w:t>
            </w:r>
            <w:proofErr w:type="gramStart"/>
            <w:r w:rsidRPr="00AE60E5">
              <w:t>59  (</w:t>
            </w:r>
            <w:proofErr w:type="gramEnd"/>
            <w:r w:rsidRPr="00AE60E5">
              <w:t xml:space="preserve">5) </w:t>
            </w:r>
          </w:p>
          <w:p w14:paraId="18121642" w14:textId="77777777" w:rsidR="008A33E6" w:rsidRPr="00AE60E5" w:rsidRDefault="008A33E6" w:rsidP="007E0D5D">
            <w:pPr>
              <w:pStyle w:val="ListParagraph"/>
            </w:pPr>
            <w:r w:rsidRPr="00AE60E5">
              <w:t xml:space="preserve">60 - </w:t>
            </w:r>
            <w:proofErr w:type="gramStart"/>
            <w:r w:rsidRPr="00AE60E5">
              <w:t>64  (</w:t>
            </w:r>
            <w:proofErr w:type="gramEnd"/>
            <w:r w:rsidRPr="00AE60E5">
              <w:t xml:space="preserve">6) </w:t>
            </w:r>
          </w:p>
          <w:p w14:paraId="08ECAEA2" w14:textId="77777777" w:rsidR="008A33E6" w:rsidRPr="00AE60E5" w:rsidRDefault="008A33E6" w:rsidP="007E0D5D">
            <w:pPr>
              <w:pStyle w:val="ListParagraph"/>
            </w:pPr>
            <w:r w:rsidRPr="00AE60E5">
              <w:t xml:space="preserve">65 - </w:t>
            </w:r>
            <w:proofErr w:type="gramStart"/>
            <w:r w:rsidRPr="00AE60E5">
              <w:t>69  (</w:t>
            </w:r>
            <w:proofErr w:type="gramEnd"/>
            <w:r w:rsidRPr="00AE60E5">
              <w:t xml:space="preserve">7) </w:t>
            </w:r>
          </w:p>
          <w:p w14:paraId="03E38438" w14:textId="74814803" w:rsidR="008A33E6" w:rsidRPr="00AE60E5" w:rsidRDefault="008A33E6" w:rsidP="008A33E6">
            <w:pPr>
              <w:pStyle w:val="ListParagraph"/>
            </w:pPr>
            <w:r w:rsidRPr="00AE60E5">
              <w:t xml:space="preserve">70 or </w:t>
            </w:r>
            <w:proofErr w:type="gramStart"/>
            <w:r w:rsidRPr="00AE60E5">
              <w:t>older  (</w:t>
            </w:r>
            <w:proofErr w:type="gramEnd"/>
            <w:r w:rsidRPr="00AE60E5">
              <w:t xml:space="preserve">8) </w:t>
            </w:r>
          </w:p>
          <w:p w14:paraId="4A540B12" w14:textId="77777777" w:rsidR="008A33E6" w:rsidRPr="00AE60E5" w:rsidRDefault="008A33E6" w:rsidP="008A33E6">
            <w:pPr>
              <w:pStyle w:val="QSkipLogic"/>
              <w:rPr>
                <w:sz w:val="22"/>
              </w:rPr>
            </w:pPr>
            <w:r w:rsidRPr="00AE60E5">
              <w:rPr>
                <w:sz w:val="22"/>
              </w:rPr>
              <w:t>Skip To: End of Block If What is your age?  = Less than 18 years old</w:t>
            </w:r>
          </w:p>
          <w:p w14:paraId="5B79BBD9" w14:textId="7ADC56E7" w:rsidR="008A33E6" w:rsidRPr="00930A26" w:rsidRDefault="008A33E6" w:rsidP="00930A26">
            <w:pPr>
              <w:pStyle w:val="BlockEndLabel"/>
              <w:rPr>
                <w:sz w:val="21"/>
                <w:szCs w:val="21"/>
              </w:rPr>
            </w:pPr>
            <w:r w:rsidRPr="00930A26">
              <w:rPr>
                <w:sz w:val="21"/>
                <w:szCs w:val="21"/>
              </w:rPr>
              <w:t>End of Block: Eligibility Block</w:t>
            </w:r>
          </w:p>
          <w:p w14:paraId="682864AC" w14:textId="77777777" w:rsidR="008A33E6" w:rsidRPr="00930A26" w:rsidRDefault="008A33E6" w:rsidP="008A33E6">
            <w:pPr>
              <w:pStyle w:val="BlockStartLabel"/>
              <w:rPr>
                <w:sz w:val="21"/>
                <w:szCs w:val="21"/>
              </w:rPr>
            </w:pPr>
            <w:r w:rsidRPr="00930A26">
              <w:rPr>
                <w:sz w:val="21"/>
                <w:szCs w:val="21"/>
              </w:rPr>
              <w:t>Start of Block: Demographics of Caregiver/Family Member</w:t>
            </w:r>
          </w:p>
          <w:p w14:paraId="7EDE3279" w14:textId="77777777" w:rsidR="008A33E6" w:rsidRPr="00AE60E5" w:rsidRDefault="008A33E6" w:rsidP="008A33E6">
            <w:pPr>
              <w:keepNext/>
            </w:pPr>
            <w:r w:rsidRPr="00AE60E5">
              <w:t>Q43 Select all categories that best describe your relationship to the person with the developmental disability. </w:t>
            </w:r>
          </w:p>
          <w:p w14:paraId="2D434963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Parent  (</w:t>
            </w:r>
            <w:proofErr w:type="gramEnd"/>
            <w:r w:rsidRPr="00AE60E5">
              <w:t xml:space="preserve">1) </w:t>
            </w:r>
          </w:p>
          <w:p w14:paraId="09633781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Grandparent  (</w:t>
            </w:r>
            <w:proofErr w:type="gramEnd"/>
            <w:r w:rsidRPr="00AE60E5">
              <w:t xml:space="preserve">2) </w:t>
            </w:r>
          </w:p>
          <w:p w14:paraId="3E550FDA" w14:textId="77777777" w:rsidR="008A33E6" w:rsidRPr="00AE60E5" w:rsidRDefault="008A33E6" w:rsidP="007E0D5D">
            <w:pPr>
              <w:pStyle w:val="ListParagraph"/>
            </w:pPr>
            <w:r w:rsidRPr="00AE60E5">
              <w:t>Brother/</w:t>
            </w:r>
            <w:proofErr w:type="gramStart"/>
            <w:r w:rsidRPr="00AE60E5">
              <w:t>Sister  (</w:t>
            </w:r>
            <w:proofErr w:type="gramEnd"/>
            <w:r w:rsidRPr="00AE60E5">
              <w:t xml:space="preserve">3) </w:t>
            </w:r>
          </w:p>
          <w:p w14:paraId="604DFCAE" w14:textId="77777777" w:rsidR="008A33E6" w:rsidRPr="00AE60E5" w:rsidRDefault="008A33E6" w:rsidP="007E0D5D">
            <w:pPr>
              <w:pStyle w:val="ListParagraph"/>
            </w:pPr>
            <w:r w:rsidRPr="00AE60E5">
              <w:t xml:space="preserve">Legal Guardian Advocate or Legal </w:t>
            </w:r>
            <w:proofErr w:type="gramStart"/>
            <w:r w:rsidRPr="00AE60E5">
              <w:t>Guardian  (</w:t>
            </w:r>
            <w:proofErr w:type="gramEnd"/>
            <w:r w:rsidRPr="00AE60E5">
              <w:t xml:space="preserve">4) </w:t>
            </w:r>
          </w:p>
          <w:p w14:paraId="2AE37AED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Other  (</w:t>
            </w:r>
            <w:proofErr w:type="gramEnd"/>
            <w:r w:rsidRPr="00AE60E5">
              <w:t>7) ________________________________________________</w:t>
            </w:r>
          </w:p>
          <w:p w14:paraId="73EF9629" w14:textId="77777777" w:rsidR="008A33E6" w:rsidRPr="00AE60E5" w:rsidRDefault="008A33E6" w:rsidP="008A33E6"/>
          <w:p w14:paraId="2F992547" w14:textId="77777777" w:rsidR="008A33E6" w:rsidRPr="00AE60E5" w:rsidRDefault="008A33E6" w:rsidP="008A33E6">
            <w:pPr>
              <w:keepNext/>
            </w:pPr>
            <w:r w:rsidRPr="00AE60E5">
              <w:t xml:space="preserve">Q58 Are you the </w:t>
            </w:r>
            <w:r w:rsidRPr="00AE60E5">
              <w:rPr>
                <w:u w:val="single"/>
              </w:rPr>
              <w:t>primary caregiver</w:t>
            </w:r>
            <w:r w:rsidRPr="00AE60E5">
              <w:t xml:space="preserve"> for the person with the developmental disability? (A primary caregiver is responsible for the health, social, emotional and financial well-being of the person with a developmental disability.)</w:t>
            </w:r>
          </w:p>
          <w:p w14:paraId="2137EE7C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Yes  (</w:t>
            </w:r>
            <w:proofErr w:type="gramEnd"/>
            <w:r w:rsidRPr="00AE60E5">
              <w:t xml:space="preserve">4) </w:t>
            </w:r>
          </w:p>
          <w:p w14:paraId="0E3DB04B" w14:textId="62AC20ED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No  (</w:t>
            </w:r>
            <w:proofErr w:type="gramEnd"/>
            <w:r w:rsidRPr="00AE60E5">
              <w:t xml:space="preserve">5) </w:t>
            </w:r>
          </w:p>
          <w:p w14:paraId="4ABF604E" w14:textId="77777777" w:rsidR="00101401" w:rsidRDefault="00101401" w:rsidP="008A33E6">
            <w:pPr>
              <w:keepNext/>
            </w:pPr>
          </w:p>
          <w:p w14:paraId="62F8BD35" w14:textId="40D51CD1" w:rsidR="008A33E6" w:rsidRPr="00AE60E5" w:rsidRDefault="008A33E6" w:rsidP="008A33E6">
            <w:pPr>
              <w:keepNext/>
            </w:pPr>
            <w:r w:rsidRPr="00AE60E5">
              <w:t xml:space="preserve">Q49 Do </w:t>
            </w:r>
            <w:r w:rsidRPr="00AE60E5">
              <w:rPr>
                <w:u w:val="single"/>
              </w:rPr>
              <w:t>you</w:t>
            </w:r>
            <w:r w:rsidRPr="00AE60E5">
              <w:t xml:space="preserve"> live in Florida?</w:t>
            </w:r>
          </w:p>
          <w:p w14:paraId="7B7F85B3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Yes  (</w:t>
            </w:r>
            <w:proofErr w:type="gramEnd"/>
            <w:r w:rsidRPr="00AE60E5">
              <w:t xml:space="preserve">1) </w:t>
            </w:r>
          </w:p>
          <w:p w14:paraId="66390FFF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No  (</w:t>
            </w:r>
            <w:proofErr w:type="gramEnd"/>
            <w:r w:rsidRPr="00AE60E5">
              <w:t xml:space="preserve">2) </w:t>
            </w:r>
          </w:p>
          <w:p w14:paraId="3627A019" w14:textId="77777777" w:rsidR="008A33E6" w:rsidRPr="00AE60E5" w:rsidRDefault="008A33E6" w:rsidP="008A33E6"/>
          <w:p w14:paraId="2935BF97" w14:textId="77777777" w:rsidR="008A33E6" w:rsidRPr="00AE60E5" w:rsidRDefault="008A33E6" w:rsidP="008A33E6">
            <w:pPr>
              <w:pStyle w:val="QSkipLogic"/>
              <w:rPr>
                <w:sz w:val="22"/>
              </w:rPr>
            </w:pPr>
            <w:r w:rsidRPr="00AE60E5">
              <w:rPr>
                <w:sz w:val="22"/>
              </w:rPr>
              <w:t>Skip To: Q48 If Do you live in Florida? = Yes</w:t>
            </w:r>
          </w:p>
          <w:p w14:paraId="0E03DBE6" w14:textId="77777777" w:rsidR="008A33E6" w:rsidRPr="00AE60E5" w:rsidRDefault="008A33E6" w:rsidP="008A33E6">
            <w:pPr>
              <w:pStyle w:val="QSkipLogic"/>
              <w:rPr>
                <w:sz w:val="22"/>
              </w:rPr>
            </w:pPr>
            <w:r w:rsidRPr="00AE60E5">
              <w:rPr>
                <w:sz w:val="22"/>
              </w:rPr>
              <w:t>Skip To: Q51 If Do you live in Florida? = No</w:t>
            </w:r>
          </w:p>
          <w:p w14:paraId="4517CA71" w14:textId="77777777" w:rsidR="008A33E6" w:rsidRPr="00AE60E5" w:rsidRDefault="008A33E6" w:rsidP="008A33E6">
            <w:pPr>
              <w:pStyle w:val="QuestionSeparator"/>
            </w:pPr>
          </w:p>
          <w:p w14:paraId="64021B35" w14:textId="71A9427B" w:rsidR="008A33E6" w:rsidRDefault="008A33E6" w:rsidP="008A33E6">
            <w:pPr>
              <w:keepNext/>
            </w:pPr>
            <w:r w:rsidRPr="00AE60E5">
              <w:t xml:space="preserve">Q48 In what county do </w:t>
            </w:r>
            <w:r w:rsidRPr="00AE60E5">
              <w:rPr>
                <w:u w:val="single"/>
              </w:rPr>
              <w:t>you</w:t>
            </w:r>
            <w:r w:rsidRPr="00AE60E5">
              <w:t xml:space="preserve"> </w:t>
            </w:r>
            <w:proofErr w:type="gramStart"/>
            <w:r w:rsidRPr="00AE60E5">
              <w:t>live?</w:t>
            </w:r>
            <w:proofErr w:type="gramEnd"/>
          </w:p>
          <w:p w14:paraId="7F3EE680" w14:textId="77777777" w:rsidR="00DF27D0" w:rsidRPr="00AE60E5" w:rsidRDefault="00DF27D0" w:rsidP="00DF27D0">
            <w:pPr>
              <w:pStyle w:val="Dropdown"/>
              <w:keepNext/>
              <w:spacing w:after="0"/>
              <w:ind w:left="360"/>
              <w:rPr>
                <w:b/>
                <w:bCs/>
                <w:color w:val="385623" w:themeColor="accent6" w:themeShade="80"/>
              </w:rPr>
            </w:pPr>
            <w:r w:rsidRPr="00AE60E5">
              <w:rPr>
                <w:rFonts w:ascii="Arial" w:hAnsi="Arial" w:cs="Arial"/>
                <w:b/>
                <w:bCs/>
                <w:color w:val="385623" w:themeColor="accent6" w:themeShade="80"/>
              </w:rPr>
              <w:t>▼</w:t>
            </w:r>
            <w:r w:rsidRPr="00AE60E5">
              <w:rPr>
                <w:b/>
                <w:bCs/>
                <w:color w:val="385623" w:themeColor="accent6" w:themeShade="80"/>
              </w:rPr>
              <w:t xml:space="preserve"> Alachua County (1) ... I do not know (69)</w:t>
            </w:r>
          </w:p>
          <w:p w14:paraId="0568655E" w14:textId="11058438" w:rsidR="00DF27D0" w:rsidRDefault="00DF27D0" w:rsidP="008A33E6">
            <w:pPr>
              <w:keepNext/>
            </w:pPr>
          </w:p>
          <w:p w14:paraId="273F1A4B" w14:textId="185EBEE4" w:rsidR="008A33E6" w:rsidRDefault="008A33E6" w:rsidP="008A33E6"/>
          <w:p w14:paraId="05CE0174" w14:textId="4B1A83B3" w:rsidR="00F477C2" w:rsidRDefault="00F477C2" w:rsidP="008A33E6"/>
          <w:p w14:paraId="533B4B95" w14:textId="24CF8000" w:rsidR="00F477C2" w:rsidRDefault="00F477C2" w:rsidP="008A33E6"/>
          <w:p w14:paraId="476E56EB" w14:textId="6F0943D2" w:rsidR="00F477C2" w:rsidRDefault="00F477C2" w:rsidP="008A33E6"/>
          <w:p w14:paraId="517BAFF2" w14:textId="1119BD0B" w:rsidR="00F477C2" w:rsidRDefault="00F477C2" w:rsidP="008A33E6"/>
          <w:p w14:paraId="23761894" w14:textId="0499A77B" w:rsidR="00F477C2" w:rsidRDefault="00F477C2" w:rsidP="008A33E6"/>
          <w:p w14:paraId="15A33057" w14:textId="3082346D" w:rsidR="00F477C2" w:rsidRDefault="00F477C2" w:rsidP="008A33E6"/>
          <w:p w14:paraId="7D501397" w14:textId="77777777" w:rsidR="008A33E6" w:rsidRPr="00AE60E5" w:rsidRDefault="008A33E6" w:rsidP="008A33E6">
            <w:pPr>
              <w:keepNext/>
            </w:pPr>
            <w:r w:rsidRPr="00AE60E5">
              <w:t xml:space="preserve">Q51 Which of </w:t>
            </w:r>
            <w:proofErr w:type="gramStart"/>
            <w:r w:rsidRPr="00AE60E5">
              <w:t>these best</w:t>
            </w:r>
            <w:proofErr w:type="gramEnd"/>
            <w:r w:rsidRPr="00AE60E5">
              <w:t xml:space="preserve"> describes</w:t>
            </w:r>
            <w:r w:rsidRPr="00AE60E5">
              <w:rPr>
                <w:u w:val="single"/>
              </w:rPr>
              <w:t xml:space="preserve"> you</w:t>
            </w:r>
            <w:r w:rsidRPr="00AE60E5">
              <w:t>? </w:t>
            </w:r>
          </w:p>
          <w:p w14:paraId="040C831E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White  (</w:t>
            </w:r>
            <w:proofErr w:type="gramEnd"/>
            <w:r w:rsidRPr="00AE60E5">
              <w:t xml:space="preserve">1) </w:t>
            </w:r>
          </w:p>
          <w:p w14:paraId="6F0EC1BB" w14:textId="77777777" w:rsidR="008A33E6" w:rsidRPr="00AE60E5" w:rsidRDefault="008A33E6" w:rsidP="007E0D5D">
            <w:pPr>
              <w:pStyle w:val="ListParagraph"/>
            </w:pPr>
            <w:r w:rsidRPr="00AE60E5">
              <w:t xml:space="preserve">African American or </w:t>
            </w:r>
            <w:proofErr w:type="gramStart"/>
            <w:r w:rsidRPr="00AE60E5">
              <w:t>Black  (</w:t>
            </w:r>
            <w:proofErr w:type="gramEnd"/>
            <w:r w:rsidRPr="00AE60E5">
              <w:t xml:space="preserve">2) </w:t>
            </w:r>
          </w:p>
          <w:p w14:paraId="242B06BD" w14:textId="77777777" w:rsidR="008A33E6" w:rsidRPr="00AE60E5" w:rsidRDefault="008A33E6" w:rsidP="007E0D5D">
            <w:pPr>
              <w:pStyle w:val="ListParagraph"/>
            </w:pPr>
            <w:r w:rsidRPr="00AE60E5">
              <w:t xml:space="preserve">Native American or Alaska </w:t>
            </w:r>
            <w:proofErr w:type="gramStart"/>
            <w:r w:rsidRPr="00AE60E5">
              <w:t>Native  (</w:t>
            </w:r>
            <w:proofErr w:type="gramEnd"/>
            <w:r w:rsidRPr="00AE60E5">
              <w:t xml:space="preserve">3) </w:t>
            </w:r>
          </w:p>
          <w:p w14:paraId="21AE5867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Asian  (</w:t>
            </w:r>
            <w:proofErr w:type="gramEnd"/>
            <w:r w:rsidRPr="00AE60E5">
              <w:t xml:space="preserve">4) </w:t>
            </w:r>
          </w:p>
          <w:p w14:paraId="388235CB" w14:textId="77777777" w:rsidR="008A33E6" w:rsidRPr="00AE60E5" w:rsidRDefault="008A33E6" w:rsidP="007E0D5D">
            <w:pPr>
              <w:pStyle w:val="ListParagraph"/>
            </w:pPr>
            <w:r w:rsidRPr="00AE60E5">
              <w:t xml:space="preserve">Pacific Islander or Native </w:t>
            </w:r>
            <w:proofErr w:type="gramStart"/>
            <w:r w:rsidRPr="00AE60E5">
              <w:t>Hawaiian  (</w:t>
            </w:r>
            <w:proofErr w:type="gramEnd"/>
            <w:r w:rsidRPr="00AE60E5">
              <w:t xml:space="preserve">5) </w:t>
            </w:r>
          </w:p>
          <w:p w14:paraId="7656866F" w14:textId="77777777" w:rsidR="008A33E6" w:rsidRPr="00AE60E5" w:rsidRDefault="008A33E6" w:rsidP="007E0D5D">
            <w:pPr>
              <w:pStyle w:val="ListParagraph"/>
            </w:pPr>
            <w:r w:rsidRPr="00AE60E5">
              <w:t xml:space="preserve">Two or more </w:t>
            </w:r>
            <w:proofErr w:type="gramStart"/>
            <w:r w:rsidRPr="00AE60E5">
              <w:t>races  (</w:t>
            </w:r>
            <w:proofErr w:type="gramEnd"/>
            <w:r w:rsidRPr="00AE60E5">
              <w:t xml:space="preserve">6) </w:t>
            </w:r>
          </w:p>
          <w:p w14:paraId="70703A6C" w14:textId="77777777" w:rsidR="008A33E6" w:rsidRPr="00AE60E5" w:rsidRDefault="008A33E6" w:rsidP="007E0D5D">
            <w:pPr>
              <w:pStyle w:val="ListParagraph"/>
            </w:pPr>
            <w:r w:rsidRPr="00AE60E5">
              <w:t xml:space="preserve">Some other </w:t>
            </w:r>
            <w:proofErr w:type="gramStart"/>
            <w:r w:rsidRPr="00AE60E5">
              <w:t>race  (</w:t>
            </w:r>
            <w:proofErr w:type="gramEnd"/>
            <w:r w:rsidRPr="00AE60E5">
              <w:t xml:space="preserve">7) </w:t>
            </w:r>
          </w:p>
          <w:p w14:paraId="1C7E22DE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I prefer not to </w:t>
            </w:r>
            <w:proofErr w:type="gramStart"/>
            <w:r w:rsidRPr="00AE60E5">
              <w:t>answer  (</w:t>
            </w:r>
            <w:proofErr w:type="gramEnd"/>
            <w:r w:rsidRPr="00AE60E5">
              <w:t xml:space="preserve">8) </w:t>
            </w:r>
          </w:p>
          <w:p w14:paraId="2E0C6C33" w14:textId="77777777" w:rsidR="008A33E6" w:rsidRPr="00AE60E5" w:rsidRDefault="008A33E6" w:rsidP="008A33E6"/>
          <w:p w14:paraId="08B0DCCB" w14:textId="77777777" w:rsidR="008A33E6" w:rsidRPr="00AE60E5" w:rsidRDefault="008A33E6" w:rsidP="008A33E6">
            <w:pPr>
              <w:keepNext/>
            </w:pPr>
            <w:r w:rsidRPr="00AE60E5">
              <w:t xml:space="preserve">Q50 Are </w:t>
            </w:r>
            <w:r w:rsidRPr="00AE60E5">
              <w:rPr>
                <w:u w:val="single"/>
              </w:rPr>
              <w:t>you</w:t>
            </w:r>
            <w:r w:rsidRPr="00AE60E5">
              <w:t xml:space="preserve"> Hispanic?</w:t>
            </w:r>
          </w:p>
          <w:p w14:paraId="0412FF3D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Yes  (</w:t>
            </w:r>
            <w:proofErr w:type="gramEnd"/>
            <w:r w:rsidRPr="00AE60E5">
              <w:t xml:space="preserve">1) </w:t>
            </w:r>
          </w:p>
          <w:p w14:paraId="67D67012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No  (</w:t>
            </w:r>
            <w:proofErr w:type="gramEnd"/>
            <w:r w:rsidRPr="00AE60E5">
              <w:t xml:space="preserve">2) </w:t>
            </w:r>
          </w:p>
          <w:p w14:paraId="28964320" w14:textId="77777777" w:rsidR="008A33E6" w:rsidRPr="00AE60E5" w:rsidRDefault="008A33E6" w:rsidP="007E0D5D">
            <w:pPr>
              <w:pStyle w:val="ListParagraph"/>
            </w:pPr>
            <w:r w:rsidRPr="00AE60E5">
              <w:t xml:space="preserve">I prefer not to </w:t>
            </w:r>
            <w:proofErr w:type="gramStart"/>
            <w:r w:rsidRPr="00AE60E5">
              <w:t>answer  (</w:t>
            </w:r>
            <w:proofErr w:type="gramEnd"/>
            <w:r w:rsidRPr="00AE60E5">
              <w:t xml:space="preserve">3) </w:t>
            </w:r>
          </w:p>
          <w:p w14:paraId="790F63BE" w14:textId="77777777" w:rsidR="008A33E6" w:rsidRPr="00AE60E5" w:rsidRDefault="008A33E6" w:rsidP="008A33E6"/>
          <w:p w14:paraId="5E725819" w14:textId="77777777" w:rsidR="008A33E6" w:rsidRPr="00AE60E5" w:rsidRDefault="008A33E6" w:rsidP="008A33E6">
            <w:pPr>
              <w:keepNext/>
            </w:pPr>
            <w:r w:rsidRPr="00AE60E5">
              <w:t xml:space="preserve">Q59 Which of </w:t>
            </w:r>
            <w:proofErr w:type="gramStart"/>
            <w:r w:rsidRPr="00AE60E5">
              <w:t>these best</w:t>
            </w:r>
            <w:proofErr w:type="gramEnd"/>
            <w:r w:rsidRPr="00AE60E5">
              <w:t xml:space="preserve"> describes </w:t>
            </w:r>
            <w:r w:rsidRPr="00AE60E5">
              <w:rPr>
                <w:u w:val="single"/>
              </w:rPr>
              <w:t>you</w:t>
            </w:r>
            <w:r w:rsidRPr="00AE60E5">
              <w:t>?</w:t>
            </w:r>
          </w:p>
          <w:p w14:paraId="63AA9C75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Female  (</w:t>
            </w:r>
            <w:proofErr w:type="gramEnd"/>
            <w:r w:rsidRPr="00AE60E5">
              <w:t xml:space="preserve">1) </w:t>
            </w:r>
          </w:p>
          <w:p w14:paraId="23412B7E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Male  (</w:t>
            </w:r>
            <w:proofErr w:type="gramEnd"/>
            <w:r w:rsidRPr="00AE60E5">
              <w:t xml:space="preserve">2) </w:t>
            </w:r>
          </w:p>
          <w:p w14:paraId="162E4556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Transgender  (</w:t>
            </w:r>
            <w:proofErr w:type="gramEnd"/>
            <w:r w:rsidRPr="00AE60E5">
              <w:t xml:space="preserve">3) </w:t>
            </w:r>
          </w:p>
          <w:p w14:paraId="0826AF70" w14:textId="77777777" w:rsidR="008A33E6" w:rsidRPr="00AE60E5" w:rsidRDefault="008A33E6" w:rsidP="007E0D5D">
            <w:pPr>
              <w:pStyle w:val="ListParagraph"/>
            </w:pPr>
            <w:r w:rsidRPr="00AE60E5">
              <w:t xml:space="preserve">I prefer not to </w:t>
            </w:r>
            <w:proofErr w:type="gramStart"/>
            <w:r w:rsidRPr="00AE60E5">
              <w:t>answer  (</w:t>
            </w:r>
            <w:proofErr w:type="gramEnd"/>
            <w:r w:rsidRPr="00AE60E5">
              <w:t xml:space="preserve">4) </w:t>
            </w:r>
          </w:p>
          <w:p w14:paraId="4F252232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Not listed (please tell </w:t>
            </w:r>
            <w:proofErr w:type="gramStart"/>
            <w:r w:rsidRPr="00AE60E5">
              <w:t>us)  (</w:t>
            </w:r>
            <w:proofErr w:type="gramEnd"/>
            <w:r w:rsidRPr="00AE60E5">
              <w:t>5) ________________________________________________</w:t>
            </w:r>
          </w:p>
          <w:p w14:paraId="5E9DAF14" w14:textId="77777777" w:rsidR="008A33E6" w:rsidRPr="00AE60E5" w:rsidRDefault="008A33E6" w:rsidP="008A33E6"/>
          <w:p w14:paraId="1314EAED" w14:textId="28D6F24A" w:rsidR="008A33E6" w:rsidRPr="00AE60E5" w:rsidRDefault="008A33E6" w:rsidP="00930A26">
            <w:pPr>
              <w:pStyle w:val="BlockEndLabel"/>
            </w:pPr>
            <w:r w:rsidRPr="00AE60E5">
              <w:t>End of Block: Demographics of Caregiver/Family Member</w:t>
            </w:r>
          </w:p>
          <w:p w14:paraId="27D03920" w14:textId="2B0724BD" w:rsidR="008A33E6" w:rsidRPr="00AE60E5" w:rsidRDefault="008A33E6" w:rsidP="00EE4981">
            <w:pPr>
              <w:pStyle w:val="BlockStartLabel"/>
            </w:pPr>
            <w:r w:rsidRPr="00AE60E5">
              <w:t>Start of Block: Demographics about the Person with a Developmental Disability</w:t>
            </w:r>
          </w:p>
          <w:p w14:paraId="1035F453" w14:textId="4C1923F3" w:rsidR="008A33E6" w:rsidRPr="00AE60E5" w:rsidRDefault="008A33E6" w:rsidP="00EE4981">
            <w:pPr>
              <w:keepNext/>
            </w:pPr>
            <w:r w:rsidRPr="00AE60E5">
              <w:t xml:space="preserve">Q52 The next set of questions will be about </w:t>
            </w:r>
            <w:r w:rsidRPr="00AE60E5">
              <w:rPr>
                <w:u w:val="single"/>
              </w:rPr>
              <w:t>the person with the developmental disability.</w:t>
            </w:r>
          </w:p>
          <w:p w14:paraId="00EABEA4" w14:textId="77777777" w:rsidR="008A33E6" w:rsidRPr="00AE60E5" w:rsidRDefault="008A33E6" w:rsidP="008A33E6">
            <w:pPr>
              <w:pStyle w:val="QuestionSeparator"/>
            </w:pPr>
          </w:p>
          <w:p w14:paraId="48AA8468" w14:textId="6B0F4927" w:rsidR="008A33E6" w:rsidRDefault="008A33E6" w:rsidP="008A33E6">
            <w:pPr>
              <w:keepNext/>
            </w:pPr>
            <w:r w:rsidRPr="00AE60E5">
              <w:t xml:space="preserve">Q4 In what county does the person with a developmental disability currently </w:t>
            </w:r>
            <w:proofErr w:type="gramStart"/>
            <w:r w:rsidRPr="00AE60E5">
              <w:t>live?</w:t>
            </w:r>
            <w:proofErr w:type="gramEnd"/>
            <w:r w:rsidRPr="00AE60E5">
              <w:t> </w:t>
            </w:r>
          </w:p>
          <w:p w14:paraId="08AFDC4E" w14:textId="77777777" w:rsidR="00F477C2" w:rsidRPr="00AE60E5" w:rsidRDefault="00F477C2" w:rsidP="00F477C2">
            <w:pPr>
              <w:pStyle w:val="Dropdown"/>
              <w:keepNext/>
              <w:spacing w:after="0"/>
              <w:ind w:left="360"/>
              <w:rPr>
                <w:b/>
                <w:bCs/>
                <w:color w:val="385623" w:themeColor="accent6" w:themeShade="80"/>
              </w:rPr>
            </w:pPr>
            <w:r w:rsidRPr="00AE60E5">
              <w:rPr>
                <w:rFonts w:ascii="Arial" w:hAnsi="Arial" w:cs="Arial"/>
                <w:b/>
                <w:bCs/>
                <w:color w:val="385623" w:themeColor="accent6" w:themeShade="80"/>
              </w:rPr>
              <w:t>▼</w:t>
            </w:r>
            <w:r w:rsidRPr="00AE60E5">
              <w:rPr>
                <w:b/>
                <w:bCs/>
                <w:color w:val="385623" w:themeColor="accent6" w:themeShade="80"/>
              </w:rPr>
              <w:t xml:space="preserve"> Alachua County (1) ... I do not know (69)</w:t>
            </w:r>
          </w:p>
          <w:p w14:paraId="5DA348D8" w14:textId="77777777" w:rsidR="00F477C2" w:rsidRPr="00AE60E5" w:rsidRDefault="00F477C2" w:rsidP="00F477C2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73A68237" w14:textId="77777777" w:rsidR="008A33E6" w:rsidRPr="00AE60E5" w:rsidRDefault="008A33E6" w:rsidP="008A33E6"/>
          <w:p w14:paraId="2DF9194B" w14:textId="706B6F15" w:rsidR="008A33E6" w:rsidRPr="00AE60E5" w:rsidRDefault="008A33E6" w:rsidP="008A33E6">
            <w:pPr>
              <w:keepNext/>
            </w:pPr>
            <w:r w:rsidRPr="00AE60E5">
              <w:lastRenderedPageBreak/>
              <w:t>Q70 Where does the person with the developmental disability live?</w:t>
            </w:r>
          </w:p>
          <w:p w14:paraId="484C17DB" w14:textId="77777777" w:rsidR="008A33E6" w:rsidRPr="00AE60E5" w:rsidRDefault="008A33E6" w:rsidP="007E0D5D">
            <w:pPr>
              <w:pStyle w:val="ListParagraph"/>
            </w:pPr>
            <w:r w:rsidRPr="00AE60E5">
              <w:t xml:space="preserve">Group </w:t>
            </w:r>
            <w:proofErr w:type="gramStart"/>
            <w:r w:rsidRPr="00AE60E5">
              <w:t>Home  (</w:t>
            </w:r>
            <w:proofErr w:type="gramEnd"/>
            <w:r w:rsidRPr="00AE60E5">
              <w:t xml:space="preserve">1) </w:t>
            </w:r>
          </w:p>
          <w:p w14:paraId="2A3BFC95" w14:textId="77777777" w:rsidR="008A33E6" w:rsidRPr="00AE60E5" w:rsidRDefault="008A33E6" w:rsidP="007E0D5D">
            <w:pPr>
              <w:pStyle w:val="ListParagraph"/>
            </w:pPr>
            <w:r w:rsidRPr="00AE60E5">
              <w:t xml:space="preserve">Family </w:t>
            </w:r>
            <w:proofErr w:type="gramStart"/>
            <w:r w:rsidRPr="00AE60E5">
              <w:t>Home  (</w:t>
            </w:r>
            <w:proofErr w:type="gramEnd"/>
            <w:r w:rsidRPr="00AE60E5">
              <w:t xml:space="preserve">4) </w:t>
            </w:r>
          </w:p>
          <w:p w14:paraId="5A55B9AB" w14:textId="77777777" w:rsidR="008A33E6" w:rsidRPr="00AE60E5" w:rsidRDefault="008A33E6" w:rsidP="007E0D5D">
            <w:pPr>
              <w:pStyle w:val="ListParagraph"/>
            </w:pPr>
            <w:r w:rsidRPr="00AE60E5">
              <w:t>Intermediate Care Facility (ICF/</w:t>
            </w:r>
            <w:proofErr w:type="gramStart"/>
            <w:r w:rsidRPr="00AE60E5">
              <w:t>DD)  (</w:t>
            </w:r>
            <w:proofErr w:type="gramEnd"/>
            <w:r w:rsidRPr="00AE60E5">
              <w:t xml:space="preserve">5) </w:t>
            </w:r>
          </w:p>
          <w:p w14:paraId="25C0B149" w14:textId="77777777" w:rsidR="008A33E6" w:rsidRPr="00AE60E5" w:rsidRDefault="008A33E6" w:rsidP="007E0D5D">
            <w:pPr>
              <w:pStyle w:val="ListParagraph"/>
            </w:pPr>
            <w:proofErr w:type="spellStart"/>
            <w:r w:rsidRPr="00AE60E5">
              <w:t>His/Her</w:t>
            </w:r>
            <w:proofErr w:type="spellEnd"/>
            <w:r w:rsidRPr="00AE60E5">
              <w:t xml:space="preserve"> own apartment/</w:t>
            </w:r>
            <w:proofErr w:type="gramStart"/>
            <w:r w:rsidRPr="00AE60E5">
              <w:t>home  (</w:t>
            </w:r>
            <w:proofErr w:type="gramEnd"/>
            <w:r w:rsidRPr="00AE60E5">
              <w:t xml:space="preserve">6) </w:t>
            </w:r>
          </w:p>
          <w:p w14:paraId="6C5E0107" w14:textId="77777777" w:rsidR="008A33E6" w:rsidRPr="00AE60E5" w:rsidRDefault="008A33E6" w:rsidP="007E0D5D">
            <w:pPr>
              <w:pStyle w:val="ListParagraph"/>
            </w:pPr>
            <w:r w:rsidRPr="00AE60E5">
              <w:t xml:space="preserve">Assisted Living or Nursing </w:t>
            </w:r>
            <w:proofErr w:type="gramStart"/>
            <w:r w:rsidRPr="00AE60E5">
              <w:t>Home  (</w:t>
            </w:r>
            <w:proofErr w:type="gramEnd"/>
            <w:r w:rsidRPr="00AE60E5">
              <w:t xml:space="preserve">7) </w:t>
            </w:r>
          </w:p>
          <w:p w14:paraId="6D5A5CA1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Homeless  (</w:t>
            </w:r>
            <w:proofErr w:type="gramEnd"/>
            <w:r w:rsidRPr="00AE60E5">
              <w:t xml:space="preserve">8) </w:t>
            </w:r>
          </w:p>
          <w:p w14:paraId="3EA08CB1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Other  (</w:t>
            </w:r>
            <w:proofErr w:type="gramEnd"/>
            <w:r w:rsidRPr="00AE60E5">
              <w:t>9) ________________________________________________</w:t>
            </w:r>
          </w:p>
          <w:p w14:paraId="3042340D" w14:textId="77777777" w:rsidR="008A33E6" w:rsidRPr="00AE60E5" w:rsidRDefault="008A33E6" w:rsidP="008A33E6"/>
          <w:p w14:paraId="337C50BA" w14:textId="77777777" w:rsidR="005D57A7" w:rsidRDefault="005D57A7" w:rsidP="008A33E6">
            <w:pPr>
              <w:keepNext/>
            </w:pPr>
          </w:p>
          <w:p w14:paraId="63EEB27A" w14:textId="4331D15A" w:rsidR="008A33E6" w:rsidRPr="00AE60E5" w:rsidRDefault="008A33E6" w:rsidP="008A33E6">
            <w:pPr>
              <w:keepNext/>
            </w:pPr>
            <w:r w:rsidRPr="00AE60E5">
              <w:t>Q5 What is the age of the person with a developmental disability?</w:t>
            </w:r>
          </w:p>
          <w:p w14:paraId="5741E81B" w14:textId="77777777" w:rsidR="008A33E6" w:rsidRPr="00AE60E5" w:rsidRDefault="008A33E6" w:rsidP="007E0D5D">
            <w:pPr>
              <w:pStyle w:val="ListParagraph"/>
            </w:pPr>
            <w:r w:rsidRPr="00AE60E5">
              <w:t xml:space="preserve">Less than 5 </w:t>
            </w:r>
            <w:proofErr w:type="gramStart"/>
            <w:r w:rsidRPr="00AE60E5">
              <w:t>years  (</w:t>
            </w:r>
            <w:proofErr w:type="gramEnd"/>
            <w:r w:rsidRPr="00AE60E5">
              <w:t xml:space="preserve">9) </w:t>
            </w:r>
          </w:p>
          <w:p w14:paraId="16724255" w14:textId="77777777" w:rsidR="008A33E6" w:rsidRPr="00AE60E5" w:rsidRDefault="008A33E6" w:rsidP="007E0D5D">
            <w:pPr>
              <w:pStyle w:val="ListParagraph"/>
            </w:pPr>
            <w:r w:rsidRPr="00AE60E5">
              <w:t xml:space="preserve">5 - </w:t>
            </w:r>
            <w:proofErr w:type="gramStart"/>
            <w:r w:rsidRPr="00AE60E5">
              <w:t>17  (</w:t>
            </w:r>
            <w:proofErr w:type="gramEnd"/>
            <w:r w:rsidRPr="00AE60E5">
              <w:t xml:space="preserve">10) </w:t>
            </w:r>
          </w:p>
          <w:p w14:paraId="38676749" w14:textId="77777777" w:rsidR="008A33E6" w:rsidRPr="00AE60E5" w:rsidRDefault="008A33E6" w:rsidP="007E0D5D">
            <w:pPr>
              <w:pStyle w:val="ListParagraph"/>
            </w:pPr>
            <w:r w:rsidRPr="00AE60E5">
              <w:t xml:space="preserve">18 - </w:t>
            </w:r>
            <w:proofErr w:type="gramStart"/>
            <w:r w:rsidRPr="00AE60E5">
              <w:t>21  (</w:t>
            </w:r>
            <w:proofErr w:type="gramEnd"/>
            <w:r w:rsidRPr="00AE60E5">
              <w:t xml:space="preserve">1) </w:t>
            </w:r>
          </w:p>
          <w:p w14:paraId="71F21C08" w14:textId="77777777" w:rsidR="008A33E6" w:rsidRPr="00AE60E5" w:rsidRDefault="008A33E6" w:rsidP="007E0D5D">
            <w:pPr>
              <w:pStyle w:val="ListParagraph"/>
            </w:pPr>
            <w:r w:rsidRPr="00AE60E5">
              <w:t xml:space="preserve">22 - </w:t>
            </w:r>
            <w:proofErr w:type="gramStart"/>
            <w:r w:rsidRPr="00AE60E5">
              <w:t>29  (</w:t>
            </w:r>
            <w:proofErr w:type="gramEnd"/>
            <w:r w:rsidRPr="00AE60E5">
              <w:t xml:space="preserve">2) </w:t>
            </w:r>
          </w:p>
          <w:p w14:paraId="702A47CE" w14:textId="77777777" w:rsidR="008A33E6" w:rsidRPr="00AE60E5" w:rsidRDefault="008A33E6" w:rsidP="007E0D5D">
            <w:pPr>
              <w:pStyle w:val="ListParagraph"/>
            </w:pPr>
            <w:r w:rsidRPr="00AE60E5">
              <w:t xml:space="preserve">30 - </w:t>
            </w:r>
            <w:proofErr w:type="gramStart"/>
            <w:r w:rsidRPr="00AE60E5">
              <w:t>39  (</w:t>
            </w:r>
            <w:proofErr w:type="gramEnd"/>
            <w:r w:rsidRPr="00AE60E5">
              <w:t xml:space="preserve">3) </w:t>
            </w:r>
          </w:p>
          <w:p w14:paraId="21118F11" w14:textId="77777777" w:rsidR="008A33E6" w:rsidRPr="00AE60E5" w:rsidRDefault="008A33E6" w:rsidP="007E0D5D">
            <w:pPr>
              <w:pStyle w:val="ListParagraph"/>
            </w:pPr>
            <w:r w:rsidRPr="00AE60E5">
              <w:t xml:space="preserve">40 - </w:t>
            </w:r>
            <w:proofErr w:type="gramStart"/>
            <w:r w:rsidRPr="00AE60E5">
              <w:t>49  (</w:t>
            </w:r>
            <w:proofErr w:type="gramEnd"/>
            <w:r w:rsidRPr="00AE60E5">
              <w:t xml:space="preserve">4) </w:t>
            </w:r>
          </w:p>
          <w:p w14:paraId="39AA41F0" w14:textId="77777777" w:rsidR="008A33E6" w:rsidRPr="00AE60E5" w:rsidRDefault="008A33E6" w:rsidP="007E0D5D">
            <w:pPr>
              <w:pStyle w:val="ListParagraph"/>
            </w:pPr>
            <w:r w:rsidRPr="00AE60E5">
              <w:t xml:space="preserve">50 - </w:t>
            </w:r>
            <w:proofErr w:type="gramStart"/>
            <w:r w:rsidRPr="00AE60E5">
              <w:t>59  (</w:t>
            </w:r>
            <w:proofErr w:type="gramEnd"/>
            <w:r w:rsidRPr="00AE60E5">
              <w:t xml:space="preserve">5) </w:t>
            </w:r>
          </w:p>
          <w:p w14:paraId="53B067F5" w14:textId="77777777" w:rsidR="008A33E6" w:rsidRPr="00AE60E5" w:rsidRDefault="008A33E6" w:rsidP="007E0D5D">
            <w:pPr>
              <w:pStyle w:val="ListParagraph"/>
            </w:pPr>
            <w:r w:rsidRPr="00AE60E5">
              <w:t xml:space="preserve">60 - </w:t>
            </w:r>
            <w:proofErr w:type="gramStart"/>
            <w:r w:rsidRPr="00AE60E5">
              <w:t>64  (</w:t>
            </w:r>
            <w:proofErr w:type="gramEnd"/>
            <w:r w:rsidRPr="00AE60E5">
              <w:t xml:space="preserve">6) </w:t>
            </w:r>
          </w:p>
          <w:p w14:paraId="3190FEB1" w14:textId="77777777" w:rsidR="008A33E6" w:rsidRPr="00AE60E5" w:rsidRDefault="008A33E6" w:rsidP="007E0D5D">
            <w:pPr>
              <w:pStyle w:val="ListParagraph"/>
            </w:pPr>
            <w:r w:rsidRPr="00AE60E5">
              <w:t xml:space="preserve">65 - </w:t>
            </w:r>
            <w:proofErr w:type="gramStart"/>
            <w:r w:rsidRPr="00AE60E5">
              <w:t>69  (</w:t>
            </w:r>
            <w:proofErr w:type="gramEnd"/>
            <w:r w:rsidRPr="00AE60E5">
              <w:t xml:space="preserve">7) </w:t>
            </w:r>
          </w:p>
          <w:p w14:paraId="22879A3A" w14:textId="77777777" w:rsidR="008A33E6" w:rsidRPr="00AE60E5" w:rsidRDefault="008A33E6" w:rsidP="007E0D5D">
            <w:pPr>
              <w:pStyle w:val="ListParagraph"/>
            </w:pPr>
            <w:r w:rsidRPr="00AE60E5">
              <w:t xml:space="preserve">70 or </w:t>
            </w:r>
            <w:proofErr w:type="gramStart"/>
            <w:r w:rsidRPr="00AE60E5">
              <w:t>older  (</w:t>
            </w:r>
            <w:proofErr w:type="gramEnd"/>
            <w:r w:rsidRPr="00AE60E5">
              <w:t xml:space="preserve">8) </w:t>
            </w:r>
          </w:p>
          <w:p w14:paraId="1544C765" w14:textId="77777777" w:rsidR="00930A26" w:rsidRDefault="00930A26" w:rsidP="008A33E6">
            <w:pPr>
              <w:keepNext/>
            </w:pPr>
          </w:p>
          <w:p w14:paraId="7D85AA6A" w14:textId="203E68BC" w:rsidR="008A33E6" w:rsidRPr="00AE60E5" w:rsidRDefault="008A33E6" w:rsidP="008A33E6">
            <w:pPr>
              <w:keepNext/>
            </w:pPr>
            <w:r w:rsidRPr="00AE60E5">
              <w:t xml:space="preserve">Q6 Which of </w:t>
            </w:r>
            <w:proofErr w:type="gramStart"/>
            <w:r w:rsidRPr="00AE60E5">
              <w:t>these best</w:t>
            </w:r>
            <w:proofErr w:type="gramEnd"/>
            <w:r w:rsidRPr="00AE60E5">
              <w:t xml:space="preserve"> describes the person with a developmental disability? </w:t>
            </w:r>
          </w:p>
          <w:p w14:paraId="0BE7A636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White  (</w:t>
            </w:r>
            <w:proofErr w:type="gramEnd"/>
            <w:r w:rsidRPr="00AE60E5">
              <w:t xml:space="preserve">1) </w:t>
            </w:r>
          </w:p>
          <w:p w14:paraId="50E02947" w14:textId="77777777" w:rsidR="008A33E6" w:rsidRPr="00AE60E5" w:rsidRDefault="008A33E6" w:rsidP="007E0D5D">
            <w:pPr>
              <w:pStyle w:val="ListParagraph"/>
            </w:pPr>
            <w:r w:rsidRPr="00AE60E5">
              <w:t xml:space="preserve">African American or </w:t>
            </w:r>
            <w:proofErr w:type="gramStart"/>
            <w:r w:rsidRPr="00AE60E5">
              <w:t>Black  (</w:t>
            </w:r>
            <w:proofErr w:type="gramEnd"/>
            <w:r w:rsidRPr="00AE60E5">
              <w:t xml:space="preserve">2) </w:t>
            </w:r>
          </w:p>
          <w:p w14:paraId="429C6375" w14:textId="77777777" w:rsidR="008A33E6" w:rsidRPr="00AE60E5" w:rsidRDefault="008A33E6" w:rsidP="007E0D5D">
            <w:pPr>
              <w:pStyle w:val="ListParagraph"/>
            </w:pPr>
            <w:r w:rsidRPr="00AE60E5">
              <w:t xml:space="preserve">Native American or Alaska </w:t>
            </w:r>
            <w:proofErr w:type="gramStart"/>
            <w:r w:rsidRPr="00AE60E5">
              <w:t>Native  (</w:t>
            </w:r>
            <w:proofErr w:type="gramEnd"/>
            <w:r w:rsidRPr="00AE60E5">
              <w:t xml:space="preserve">3) </w:t>
            </w:r>
          </w:p>
          <w:p w14:paraId="04A0511B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lastRenderedPageBreak/>
              <w:t>Asian  (</w:t>
            </w:r>
            <w:proofErr w:type="gramEnd"/>
            <w:r w:rsidRPr="00AE60E5">
              <w:t xml:space="preserve">4) </w:t>
            </w:r>
          </w:p>
          <w:p w14:paraId="155424DF" w14:textId="77777777" w:rsidR="008A33E6" w:rsidRPr="00AE60E5" w:rsidRDefault="008A33E6" w:rsidP="007E0D5D">
            <w:pPr>
              <w:pStyle w:val="ListParagraph"/>
            </w:pPr>
            <w:r w:rsidRPr="00AE60E5">
              <w:t xml:space="preserve">Pacific Islander or Native </w:t>
            </w:r>
            <w:proofErr w:type="gramStart"/>
            <w:r w:rsidRPr="00AE60E5">
              <w:t>Hawaiian  (</w:t>
            </w:r>
            <w:proofErr w:type="gramEnd"/>
            <w:r w:rsidRPr="00AE60E5">
              <w:t xml:space="preserve">5) </w:t>
            </w:r>
          </w:p>
          <w:p w14:paraId="58172AFE" w14:textId="77777777" w:rsidR="008A33E6" w:rsidRPr="00AE60E5" w:rsidRDefault="008A33E6" w:rsidP="007E0D5D">
            <w:pPr>
              <w:pStyle w:val="ListParagraph"/>
            </w:pPr>
            <w:r w:rsidRPr="00AE60E5">
              <w:t xml:space="preserve">Two or more </w:t>
            </w:r>
            <w:proofErr w:type="gramStart"/>
            <w:r w:rsidRPr="00AE60E5">
              <w:t>races  (</w:t>
            </w:r>
            <w:proofErr w:type="gramEnd"/>
            <w:r w:rsidRPr="00AE60E5">
              <w:t xml:space="preserve">6) </w:t>
            </w:r>
          </w:p>
          <w:p w14:paraId="0BD94405" w14:textId="77777777" w:rsidR="008A33E6" w:rsidRPr="00AE60E5" w:rsidRDefault="008A33E6" w:rsidP="007E0D5D">
            <w:pPr>
              <w:pStyle w:val="ListParagraph"/>
            </w:pPr>
            <w:r w:rsidRPr="00AE60E5">
              <w:t xml:space="preserve">Some other </w:t>
            </w:r>
            <w:proofErr w:type="gramStart"/>
            <w:r w:rsidRPr="00AE60E5">
              <w:t>race  (</w:t>
            </w:r>
            <w:proofErr w:type="gramEnd"/>
            <w:r w:rsidRPr="00AE60E5">
              <w:t xml:space="preserve">7) </w:t>
            </w:r>
          </w:p>
          <w:p w14:paraId="0FE0B0DA" w14:textId="1096E0FB" w:rsidR="008A33E6" w:rsidRDefault="008A33E6" w:rsidP="008A33E6">
            <w:pPr>
              <w:pStyle w:val="ListParagraph"/>
            </w:pPr>
            <w:r w:rsidRPr="00AE60E5">
              <w:t xml:space="preserve">I prefer not to </w:t>
            </w:r>
            <w:proofErr w:type="gramStart"/>
            <w:r w:rsidRPr="00AE60E5">
              <w:t>answer  (</w:t>
            </w:r>
            <w:proofErr w:type="gramEnd"/>
            <w:r w:rsidRPr="00AE60E5">
              <w:t xml:space="preserve">8) </w:t>
            </w:r>
          </w:p>
          <w:p w14:paraId="0741C5A5" w14:textId="77777777" w:rsidR="00930A26" w:rsidRPr="00AE60E5" w:rsidRDefault="00930A26" w:rsidP="00930A26">
            <w:pPr>
              <w:pStyle w:val="ListParagraph"/>
              <w:numPr>
                <w:ilvl w:val="0"/>
                <w:numId w:val="0"/>
              </w:numPr>
              <w:ind w:left="720"/>
            </w:pPr>
          </w:p>
          <w:p w14:paraId="61F27701" w14:textId="21F3DC92" w:rsidR="008A33E6" w:rsidRPr="00AE60E5" w:rsidRDefault="008A33E6" w:rsidP="008A33E6">
            <w:pPr>
              <w:keepNext/>
            </w:pPr>
            <w:r w:rsidRPr="00AE60E5">
              <w:t>Q7 Is the person with a developmental disability Hispanic?</w:t>
            </w:r>
          </w:p>
          <w:p w14:paraId="2DCC585A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Yes  (</w:t>
            </w:r>
            <w:proofErr w:type="gramEnd"/>
            <w:r w:rsidRPr="00AE60E5">
              <w:t xml:space="preserve">1) </w:t>
            </w:r>
          </w:p>
          <w:p w14:paraId="13663942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No  (</w:t>
            </w:r>
            <w:proofErr w:type="gramEnd"/>
            <w:r w:rsidRPr="00AE60E5">
              <w:t xml:space="preserve">2) </w:t>
            </w:r>
          </w:p>
          <w:p w14:paraId="53AF542B" w14:textId="77777777" w:rsidR="008A33E6" w:rsidRPr="00AE60E5" w:rsidRDefault="008A33E6" w:rsidP="007E0D5D">
            <w:pPr>
              <w:pStyle w:val="ListParagraph"/>
            </w:pPr>
            <w:r w:rsidRPr="00AE60E5">
              <w:t xml:space="preserve">I prefer not to </w:t>
            </w:r>
            <w:proofErr w:type="gramStart"/>
            <w:r w:rsidRPr="00AE60E5">
              <w:t>answer  (</w:t>
            </w:r>
            <w:proofErr w:type="gramEnd"/>
            <w:r w:rsidRPr="00AE60E5">
              <w:t xml:space="preserve">3) </w:t>
            </w:r>
          </w:p>
          <w:p w14:paraId="083CE27F" w14:textId="77777777" w:rsidR="008A33E6" w:rsidRPr="00AE60E5" w:rsidRDefault="008A33E6" w:rsidP="008A33E6"/>
          <w:p w14:paraId="4D6B0C68" w14:textId="77777777" w:rsidR="008A33E6" w:rsidRPr="00AE60E5" w:rsidRDefault="008A33E6" w:rsidP="008A33E6">
            <w:pPr>
              <w:keepNext/>
            </w:pPr>
            <w:r w:rsidRPr="00AE60E5">
              <w:t xml:space="preserve">Q8 Which of </w:t>
            </w:r>
            <w:proofErr w:type="gramStart"/>
            <w:r w:rsidRPr="00AE60E5">
              <w:t>these best</w:t>
            </w:r>
            <w:proofErr w:type="gramEnd"/>
            <w:r w:rsidRPr="00AE60E5">
              <w:t xml:space="preserve"> describes the person with the developmental disability?</w:t>
            </w:r>
          </w:p>
          <w:p w14:paraId="1EC7D7C3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Female  (</w:t>
            </w:r>
            <w:proofErr w:type="gramEnd"/>
            <w:r w:rsidRPr="00AE60E5">
              <w:t xml:space="preserve">1) </w:t>
            </w:r>
          </w:p>
          <w:p w14:paraId="73AD0F7B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Male  (</w:t>
            </w:r>
            <w:proofErr w:type="gramEnd"/>
            <w:r w:rsidRPr="00AE60E5">
              <w:t xml:space="preserve">2) </w:t>
            </w:r>
          </w:p>
          <w:p w14:paraId="5137D200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Transgender  (</w:t>
            </w:r>
            <w:proofErr w:type="gramEnd"/>
            <w:r w:rsidRPr="00AE60E5">
              <w:t xml:space="preserve">3) </w:t>
            </w:r>
          </w:p>
          <w:p w14:paraId="65802EA0" w14:textId="77777777" w:rsidR="008A33E6" w:rsidRPr="00AE60E5" w:rsidRDefault="008A33E6" w:rsidP="007E0D5D">
            <w:pPr>
              <w:pStyle w:val="ListParagraph"/>
            </w:pPr>
            <w:r w:rsidRPr="00AE60E5">
              <w:t xml:space="preserve">I prefer not to </w:t>
            </w:r>
            <w:proofErr w:type="gramStart"/>
            <w:r w:rsidRPr="00AE60E5">
              <w:t>answer  (</w:t>
            </w:r>
            <w:proofErr w:type="gramEnd"/>
            <w:r w:rsidRPr="00AE60E5">
              <w:t xml:space="preserve">4) </w:t>
            </w:r>
          </w:p>
          <w:p w14:paraId="0189AE29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Not listed (please tell </w:t>
            </w:r>
            <w:proofErr w:type="gramStart"/>
            <w:r w:rsidRPr="00AE60E5">
              <w:t>us)  (</w:t>
            </w:r>
            <w:proofErr w:type="gramEnd"/>
            <w:r w:rsidRPr="00AE60E5">
              <w:t>5) ________________________________________________</w:t>
            </w:r>
          </w:p>
          <w:p w14:paraId="19EAFBF1" w14:textId="77777777" w:rsidR="008A33E6" w:rsidRPr="00AE60E5" w:rsidRDefault="008A33E6" w:rsidP="008A33E6"/>
          <w:p w14:paraId="66D003FF" w14:textId="77777777" w:rsidR="008A33E6" w:rsidRPr="00AE60E5" w:rsidRDefault="008A33E6" w:rsidP="008A33E6">
            <w:pPr>
              <w:pStyle w:val="BlockEndLabel"/>
            </w:pPr>
            <w:r w:rsidRPr="00AE60E5">
              <w:t>End of Block: Demographics about the Person with a Developmental Disability</w:t>
            </w:r>
          </w:p>
          <w:p w14:paraId="1DAFE5C3" w14:textId="77777777" w:rsidR="008A33E6" w:rsidRPr="00AE60E5" w:rsidRDefault="008A33E6" w:rsidP="008A33E6">
            <w:pPr>
              <w:pStyle w:val="BlockStartLabel"/>
            </w:pPr>
            <w:r w:rsidRPr="00AE60E5">
              <w:t>Start of Block: Services Utilized, Unmet Needs, Barriers</w:t>
            </w:r>
          </w:p>
          <w:p w14:paraId="35B91894" w14:textId="77777777" w:rsidR="008A33E6" w:rsidRPr="00AE60E5" w:rsidRDefault="008A33E6" w:rsidP="008A33E6">
            <w:pPr>
              <w:keepNext/>
            </w:pPr>
            <w:r w:rsidRPr="00AE60E5">
              <w:t>Q31 What services has the person with a developmental disability used in Florida in the past 2 years? (Select all that apply.)</w:t>
            </w:r>
          </w:p>
          <w:p w14:paraId="18F0A588" w14:textId="77777777" w:rsidR="008A33E6" w:rsidRPr="00AE60E5" w:rsidRDefault="008A33E6" w:rsidP="007E0D5D">
            <w:pPr>
              <w:pStyle w:val="ListParagraph"/>
            </w:pPr>
            <w:r w:rsidRPr="00AE60E5">
              <w:t xml:space="preserve">Abuse hotline, adult or child protective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1) </w:t>
            </w:r>
          </w:p>
          <w:p w14:paraId="630B1BFC" w14:textId="77777777" w:rsidR="008A33E6" w:rsidRPr="00AE60E5" w:rsidRDefault="008A33E6" w:rsidP="007E0D5D">
            <w:pPr>
              <w:pStyle w:val="ListParagraph"/>
            </w:pPr>
            <w:r w:rsidRPr="00AE60E5">
              <w:t xml:space="preserve">Employment opportunities and job training services (finding and keeping employment with or without </w:t>
            </w:r>
            <w:proofErr w:type="gramStart"/>
            <w:r w:rsidRPr="00AE60E5">
              <w:t>supports)  (</w:t>
            </w:r>
            <w:proofErr w:type="gramEnd"/>
            <w:r w:rsidRPr="00AE60E5">
              <w:t xml:space="preserve">2) </w:t>
            </w:r>
          </w:p>
          <w:p w14:paraId="3C3D7A9F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Medical, mental health, dental health care, and wellness support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3) </w:t>
            </w:r>
          </w:p>
          <w:p w14:paraId="1D960B11" w14:textId="77777777" w:rsidR="008A33E6" w:rsidRPr="00AE60E5" w:rsidRDefault="008A33E6" w:rsidP="007E0D5D">
            <w:pPr>
              <w:pStyle w:val="ListParagraph"/>
            </w:pPr>
            <w:r w:rsidRPr="00AE60E5">
              <w:t xml:space="preserve">Therapies (including physical, occupational, speech, and applied </w:t>
            </w:r>
            <w:proofErr w:type="gramStart"/>
            <w:r w:rsidRPr="00AE60E5">
              <w:t>behavioral)  (</w:t>
            </w:r>
            <w:proofErr w:type="gramEnd"/>
            <w:r w:rsidRPr="00AE60E5">
              <w:t xml:space="preserve">11) </w:t>
            </w:r>
          </w:p>
          <w:p w14:paraId="203354D5" w14:textId="77777777" w:rsidR="008A33E6" w:rsidRPr="00AE60E5" w:rsidRDefault="008A33E6" w:rsidP="007E0D5D">
            <w:pPr>
              <w:pStyle w:val="ListParagraph"/>
            </w:pPr>
            <w:r w:rsidRPr="00AE60E5">
              <w:t xml:space="preserve">Education and school services including early identification and ongoing supports throughout </w:t>
            </w:r>
            <w:proofErr w:type="gramStart"/>
            <w:r w:rsidRPr="00AE60E5">
              <w:t>schooling  (</w:t>
            </w:r>
            <w:proofErr w:type="gramEnd"/>
            <w:r w:rsidRPr="00AE60E5">
              <w:t xml:space="preserve">4) </w:t>
            </w:r>
          </w:p>
          <w:p w14:paraId="6C4A380F" w14:textId="77777777" w:rsidR="008A33E6" w:rsidRPr="00AE60E5" w:rsidRDefault="008A33E6" w:rsidP="007E0D5D">
            <w:pPr>
              <w:pStyle w:val="ListParagraph"/>
            </w:pPr>
            <w:r w:rsidRPr="00AE60E5">
              <w:t xml:space="preserve">Housing services (help finding and keeping safe, affordable living </w:t>
            </w:r>
            <w:proofErr w:type="gramStart"/>
            <w:r w:rsidRPr="00AE60E5">
              <w:t>arrangements)  (</w:t>
            </w:r>
            <w:proofErr w:type="gramEnd"/>
            <w:r w:rsidRPr="00AE60E5">
              <w:t xml:space="preserve">5) </w:t>
            </w:r>
          </w:p>
          <w:p w14:paraId="765578A1" w14:textId="77777777" w:rsidR="008A33E6" w:rsidRPr="00AE60E5" w:rsidRDefault="008A33E6" w:rsidP="007E0D5D">
            <w:pPr>
              <w:pStyle w:val="ListParagraph"/>
            </w:pPr>
            <w:r w:rsidRPr="00AE60E5">
              <w:t xml:space="preserve">Community support services (for example, respite care, companion services, getting and using assistive technology, counseling services, personal care assistance, faith-based and help with </w:t>
            </w:r>
            <w:proofErr w:type="gramStart"/>
            <w:r w:rsidRPr="00AE60E5">
              <w:t>expenses)  (</w:t>
            </w:r>
            <w:proofErr w:type="gramEnd"/>
            <w:r w:rsidRPr="00AE60E5">
              <w:t xml:space="preserve">6) </w:t>
            </w:r>
          </w:p>
          <w:p w14:paraId="4801A8F5" w14:textId="77777777" w:rsidR="008A33E6" w:rsidRPr="00AE60E5" w:rsidRDefault="008A33E6" w:rsidP="007E0D5D">
            <w:pPr>
              <w:pStyle w:val="ListParagraph"/>
            </w:pPr>
            <w:r w:rsidRPr="00AE60E5">
              <w:t xml:space="preserve">Child care services (before school, afterschool programs, summer camps, and early care </w:t>
            </w:r>
            <w:proofErr w:type="gramStart"/>
            <w:r w:rsidRPr="00AE60E5">
              <w:t>services)  (</w:t>
            </w:r>
            <w:proofErr w:type="gramEnd"/>
            <w:r w:rsidRPr="00AE60E5">
              <w:t xml:space="preserve">7) </w:t>
            </w:r>
          </w:p>
          <w:p w14:paraId="02BB8B36" w14:textId="77777777" w:rsidR="008A33E6" w:rsidRPr="00AE60E5" w:rsidRDefault="008A33E6" w:rsidP="007E0D5D">
            <w:pPr>
              <w:pStyle w:val="ListParagraph"/>
            </w:pPr>
            <w:r w:rsidRPr="00AE60E5">
              <w:t xml:space="preserve">Recreational opportunities and services in his/her </w:t>
            </w:r>
            <w:proofErr w:type="gramStart"/>
            <w:r w:rsidRPr="00AE60E5">
              <w:t>community  (</w:t>
            </w:r>
            <w:proofErr w:type="gramEnd"/>
            <w:r w:rsidRPr="00AE60E5">
              <w:t xml:space="preserve">8) </w:t>
            </w:r>
          </w:p>
          <w:p w14:paraId="6FD83FAD" w14:textId="77777777" w:rsidR="008A33E6" w:rsidRPr="00AE60E5" w:rsidRDefault="008A33E6" w:rsidP="007E0D5D">
            <w:pPr>
              <w:pStyle w:val="ListParagraph"/>
            </w:pPr>
            <w:r w:rsidRPr="00AE60E5">
              <w:t xml:space="preserve">Transportation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9) </w:t>
            </w:r>
          </w:p>
          <w:p w14:paraId="560FBE5E" w14:textId="77777777" w:rsidR="008A33E6" w:rsidRPr="00AE60E5" w:rsidRDefault="008A33E6" w:rsidP="007E0D5D">
            <w:pPr>
              <w:pStyle w:val="ListParagraph"/>
            </w:pPr>
            <w:r w:rsidRPr="00532F90">
              <w:rPr>
                <w:rFonts w:ascii="Cambria Math" w:hAnsi="Cambria Math" w:cs="Cambria Math"/>
                <w:color w:val="2054AF"/>
              </w:rPr>
              <w:t>⊗</w:t>
            </w:r>
            <w:r w:rsidRPr="00AE60E5">
              <w:t xml:space="preserve">The person with a developmental disability has not used any of these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10) </w:t>
            </w:r>
          </w:p>
          <w:p w14:paraId="350709EB" w14:textId="77777777" w:rsidR="008A33E6" w:rsidRPr="00AE60E5" w:rsidRDefault="008A33E6" w:rsidP="008A33E6"/>
          <w:p w14:paraId="3AAB0157" w14:textId="77777777" w:rsidR="008A33E6" w:rsidRPr="00FB654A" w:rsidRDefault="008A33E6" w:rsidP="008A33E6">
            <w:pPr>
              <w:keepNext/>
              <w:rPr>
                <w:rFonts w:cs="Times New Roman (Body CS)"/>
                <w:spacing w:val="-8"/>
              </w:rPr>
            </w:pPr>
            <w:r w:rsidRPr="00FB654A">
              <w:rPr>
                <w:rFonts w:cs="Times New Roman (Body CS)"/>
                <w:spacing w:val="-8"/>
              </w:rPr>
              <w:t>Q34 In the past two (2) years in what areas did the person with a developmental disability not have their needs met? (Select all areas that apply.)</w:t>
            </w:r>
          </w:p>
          <w:p w14:paraId="4D5F470A" w14:textId="77777777" w:rsidR="008A33E6" w:rsidRPr="00AE60E5" w:rsidRDefault="008A33E6" w:rsidP="007E0D5D">
            <w:pPr>
              <w:pStyle w:val="ListParagraph"/>
            </w:pPr>
            <w:r w:rsidRPr="00AE60E5">
              <w:t xml:space="preserve">Abuse hotline, adult or child protective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1) </w:t>
            </w:r>
          </w:p>
          <w:p w14:paraId="5B351BB4" w14:textId="77777777" w:rsidR="008A33E6" w:rsidRPr="00AE60E5" w:rsidRDefault="008A33E6" w:rsidP="007E0D5D">
            <w:pPr>
              <w:pStyle w:val="ListParagraph"/>
            </w:pPr>
            <w:r w:rsidRPr="00AE60E5">
              <w:t xml:space="preserve">Employment opportunities and job training services (finding and keeping employment with or without </w:t>
            </w:r>
            <w:proofErr w:type="gramStart"/>
            <w:r w:rsidRPr="00AE60E5">
              <w:t>supports)  (</w:t>
            </w:r>
            <w:proofErr w:type="gramEnd"/>
            <w:r w:rsidRPr="00AE60E5">
              <w:t xml:space="preserve">2) </w:t>
            </w:r>
          </w:p>
          <w:p w14:paraId="1F74B6C3" w14:textId="77777777" w:rsidR="008A33E6" w:rsidRPr="00AE60E5" w:rsidRDefault="008A33E6" w:rsidP="007E0D5D">
            <w:pPr>
              <w:pStyle w:val="ListParagraph"/>
            </w:pPr>
            <w:r w:rsidRPr="00AE60E5">
              <w:t xml:space="preserve">Medical, mental health, dental health care, and wellness support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3) </w:t>
            </w:r>
          </w:p>
          <w:p w14:paraId="5B941FAB" w14:textId="77777777" w:rsidR="008A33E6" w:rsidRPr="00AE60E5" w:rsidRDefault="008A33E6" w:rsidP="007E0D5D">
            <w:pPr>
              <w:pStyle w:val="ListParagraph"/>
            </w:pPr>
            <w:r w:rsidRPr="00AE60E5">
              <w:t xml:space="preserve">Therapies (including physical, occupational, speech, and applied </w:t>
            </w:r>
            <w:proofErr w:type="gramStart"/>
            <w:r w:rsidRPr="00AE60E5">
              <w:t>behavioral)  (</w:t>
            </w:r>
            <w:proofErr w:type="gramEnd"/>
            <w:r w:rsidRPr="00AE60E5">
              <w:t xml:space="preserve">12) </w:t>
            </w:r>
          </w:p>
          <w:p w14:paraId="5C8FD23D" w14:textId="77777777" w:rsidR="008A33E6" w:rsidRPr="00AE60E5" w:rsidRDefault="008A33E6" w:rsidP="007E0D5D">
            <w:pPr>
              <w:pStyle w:val="ListParagraph"/>
            </w:pPr>
            <w:r w:rsidRPr="00AE60E5">
              <w:t xml:space="preserve">Education and school services including early identification and ongoing supports throughout </w:t>
            </w:r>
            <w:proofErr w:type="gramStart"/>
            <w:r w:rsidRPr="00AE60E5">
              <w:t>schooling  (</w:t>
            </w:r>
            <w:proofErr w:type="gramEnd"/>
            <w:r w:rsidRPr="00AE60E5">
              <w:t xml:space="preserve">4) </w:t>
            </w:r>
          </w:p>
          <w:p w14:paraId="14815650" w14:textId="77777777" w:rsidR="008A33E6" w:rsidRPr="00AE60E5" w:rsidRDefault="008A33E6" w:rsidP="007E0D5D">
            <w:pPr>
              <w:pStyle w:val="ListParagraph"/>
            </w:pPr>
            <w:r w:rsidRPr="00AE60E5">
              <w:t xml:space="preserve">Housing services (help finding and keeping safe, affordable living </w:t>
            </w:r>
            <w:proofErr w:type="gramStart"/>
            <w:r w:rsidRPr="00AE60E5">
              <w:t>arrangements)  (</w:t>
            </w:r>
            <w:proofErr w:type="gramEnd"/>
            <w:r w:rsidRPr="00AE60E5">
              <w:t xml:space="preserve">5) </w:t>
            </w:r>
          </w:p>
          <w:p w14:paraId="40D900F9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Community support services (for example, respite care, companion services, getting and using assistive technology, counseling services, personal care assistance, faith-based and help with </w:t>
            </w:r>
            <w:proofErr w:type="gramStart"/>
            <w:r w:rsidRPr="00AE60E5">
              <w:t>expenses)  (</w:t>
            </w:r>
            <w:proofErr w:type="gramEnd"/>
            <w:r w:rsidRPr="00AE60E5">
              <w:t xml:space="preserve">6) </w:t>
            </w:r>
          </w:p>
          <w:p w14:paraId="600715FD" w14:textId="77777777" w:rsidR="008A33E6" w:rsidRPr="00AE60E5" w:rsidRDefault="008A33E6" w:rsidP="007E0D5D">
            <w:pPr>
              <w:pStyle w:val="ListParagraph"/>
            </w:pPr>
            <w:r w:rsidRPr="00AE60E5">
              <w:t xml:space="preserve">Child care services (before school, afterschool programs, summer camps, and early care </w:t>
            </w:r>
            <w:proofErr w:type="gramStart"/>
            <w:r w:rsidRPr="00AE60E5">
              <w:t>services)  (</w:t>
            </w:r>
            <w:proofErr w:type="gramEnd"/>
            <w:r w:rsidRPr="00AE60E5">
              <w:t xml:space="preserve">7) </w:t>
            </w:r>
          </w:p>
          <w:p w14:paraId="0AE37A55" w14:textId="77777777" w:rsidR="008A33E6" w:rsidRPr="00AE60E5" w:rsidRDefault="008A33E6" w:rsidP="007E0D5D">
            <w:pPr>
              <w:pStyle w:val="ListParagraph"/>
            </w:pPr>
            <w:r w:rsidRPr="00AE60E5">
              <w:t xml:space="preserve">Recreational opportunities and services in his/her </w:t>
            </w:r>
            <w:proofErr w:type="gramStart"/>
            <w:r w:rsidRPr="00AE60E5">
              <w:t>community  (</w:t>
            </w:r>
            <w:proofErr w:type="gramEnd"/>
            <w:r w:rsidRPr="00AE60E5">
              <w:t xml:space="preserve">8) </w:t>
            </w:r>
          </w:p>
          <w:p w14:paraId="53D8C62D" w14:textId="77777777" w:rsidR="008A33E6" w:rsidRPr="00AE60E5" w:rsidRDefault="008A33E6" w:rsidP="007E0D5D">
            <w:pPr>
              <w:pStyle w:val="ListParagraph"/>
            </w:pPr>
            <w:r w:rsidRPr="00AE60E5">
              <w:t xml:space="preserve">Transportation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9) </w:t>
            </w:r>
          </w:p>
          <w:p w14:paraId="3E378823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Other  (</w:t>
            </w:r>
            <w:proofErr w:type="gramEnd"/>
            <w:r w:rsidRPr="00AE60E5">
              <w:t>10) ________________________________________________</w:t>
            </w:r>
          </w:p>
          <w:p w14:paraId="6E7519B7" w14:textId="3C133658" w:rsidR="008A33E6" w:rsidRPr="00AE60E5" w:rsidRDefault="008A33E6" w:rsidP="007E0D5D">
            <w:pPr>
              <w:pStyle w:val="ListParagraph"/>
            </w:pPr>
            <w:r w:rsidRPr="00532F90">
              <w:rPr>
                <w:rFonts w:ascii="Cambria Math" w:hAnsi="Cambria Math" w:cs="Cambria Math"/>
                <w:color w:val="2054AF"/>
              </w:rPr>
              <w:t>⊗</w:t>
            </w:r>
            <w:r w:rsidRPr="00AE60E5">
              <w:t xml:space="preserve">The person with a developmental disability did not have unmet needs in the past 2 </w:t>
            </w:r>
            <w:proofErr w:type="gramStart"/>
            <w:r w:rsidRPr="00AE60E5">
              <w:t>years  (</w:t>
            </w:r>
            <w:proofErr w:type="gramEnd"/>
            <w:r w:rsidRPr="00AE60E5">
              <w:t xml:space="preserve">11) </w:t>
            </w:r>
          </w:p>
          <w:p w14:paraId="6A9A84C5" w14:textId="6B855737" w:rsidR="008A33E6" w:rsidRPr="00AE60E5" w:rsidRDefault="008A33E6" w:rsidP="00930A26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930A26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Abuse hotline, adult or child protective services</w:t>
            </w:r>
          </w:p>
          <w:p w14:paraId="06C5218A" w14:textId="48189EE4" w:rsidR="008A33E6" w:rsidRPr="00AE60E5" w:rsidRDefault="008A33E6" w:rsidP="008A33E6">
            <w:pPr>
              <w:keepNext/>
            </w:pPr>
            <w:r w:rsidRPr="00AE60E5">
              <w:t xml:space="preserve">Q36 Why was their need for </w:t>
            </w:r>
            <w:r w:rsidRPr="00AE60E5">
              <w:rPr>
                <w:u w:val="single"/>
              </w:rPr>
              <w:t>abuse hotline, adult or child protective</w:t>
            </w:r>
            <w:r w:rsidRPr="00AE60E5">
              <w:t xml:space="preserve"> services not met? (Select all reasons.) </w:t>
            </w:r>
          </w:p>
          <w:p w14:paraId="53A45BC3" w14:textId="77777777" w:rsidR="008A33E6" w:rsidRPr="00AE60E5" w:rsidRDefault="008A33E6" w:rsidP="007E0D5D">
            <w:pPr>
              <w:pStyle w:val="ListParagraph"/>
            </w:pPr>
            <w:r w:rsidRPr="00AE60E5">
              <w:t xml:space="preserve">Did not know who to </w:t>
            </w:r>
            <w:proofErr w:type="gramStart"/>
            <w:r w:rsidRPr="00AE60E5">
              <w:t>call  (</w:t>
            </w:r>
            <w:proofErr w:type="gramEnd"/>
            <w:r w:rsidRPr="00AE60E5">
              <w:t xml:space="preserve">1) </w:t>
            </w:r>
          </w:p>
          <w:p w14:paraId="63611D42" w14:textId="77777777" w:rsidR="008A33E6" w:rsidRPr="00AE60E5" w:rsidRDefault="008A33E6" w:rsidP="007E0D5D">
            <w:pPr>
              <w:pStyle w:val="ListParagraph"/>
            </w:pPr>
            <w:r w:rsidRPr="00AE60E5">
              <w:t xml:space="preserve">Report not </w:t>
            </w:r>
            <w:proofErr w:type="gramStart"/>
            <w:r w:rsidRPr="00AE60E5">
              <w:t>accepted  (</w:t>
            </w:r>
            <w:proofErr w:type="gramEnd"/>
            <w:r w:rsidRPr="00AE60E5">
              <w:t xml:space="preserve">13) </w:t>
            </w:r>
          </w:p>
          <w:p w14:paraId="1FAC4984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Incident determined </w:t>
            </w:r>
            <w:proofErr w:type="gramStart"/>
            <w:r w:rsidRPr="00AE60E5">
              <w:t>unfounded  (</w:t>
            </w:r>
            <w:proofErr w:type="gramEnd"/>
            <w:r w:rsidRPr="00AE60E5">
              <w:t xml:space="preserve">2) </w:t>
            </w:r>
          </w:p>
          <w:p w14:paraId="2F8D0CF1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2CDC2CFC" w14:textId="77777777" w:rsidR="008A33E6" w:rsidRPr="00AE60E5" w:rsidRDefault="008A33E6" w:rsidP="008A33E6">
            <w:pPr>
              <w:pStyle w:val="QuestionSeparator"/>
            </w:pPr>
          </w:p>
          <w:p w14:paraId="154A6921" w14:textId="3C0511F1" w:rsidR="008A33E6" w:rsidRPr="00AE60E5" w:rsidRDefault="008A33E6" w:rsidP="00B56262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B56262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Employment opportunities and job training services (finding and keeping employment with or without supports)</w:t>
            </w:r>
          </w:p>
          <w:p w14:paraId="2AECC1D8" w14:textId="0A210DB6" w:rsidR="008A33E6" w:rsidRPr="00AE60E5" w:rsidRDefault="008A33E6" w:rsidP="008A33E6">
            <w:pPr>
              <w:keepNext/>
            </w:pPr>
            <w:r w:rsidRPr="00AE60E5">
              <w:t xml:space="preserve">Q60 Why was their need for </w:t>
            </w:r>
            <w:r w:rsidRPr="00AE60E5">
              <w:rPr>
                <w:u w:val="single"/>
              </w:rPr>
              <w:t>employment opportunities and job training</w:t>
            </w:r>
            <w:r w:rsidRPr="00AE60E5">
              <w:t xml:space="preserve"> services not met? (Select all reasons.) </w:t>
            </w:r>
          </w:p>
          <w:p w14:paraId="57D53DC7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2AAFF1FB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3AE2F93C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lastRenderedPageBreak/>
              <w:t>Accessibility  (</w:t>
            </w:r>
            <w:proofErr w:type="gramEnd"/>
            <w:r w:rsidRPr="00AE60E5">
              <w:t xml:space="preserve">3) </w:t>
            </w:r>
          </w:p>
          <w:p w14:paraId="30803E7A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42E99354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15C5E286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638FDC76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21097409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02B53698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6E0A194F" w14:textId="6E223BC2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5D5498D6" w14:textId="7966BDEF" w:rsidR="008A33E6" w:rsidRPr="00AE60E5" w:rsidRDefault="008A33E6" w:rsidP="00B56262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B56262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Medical, mental health, dental health care, and wellness support services</w:t>
            </w:r>
          </w:p>
          <w:p w14:paraId="133E8959" w14:textId="32549B93" w:rsidR="008A33E6" w:rsidRPr="00AE60E5" w:rsidRDefault="008A33E6" w:rsidP="008A33E6">
            <w:pPr>
              <w:keepNext/>
            </w:pPr>
            <w:r w:rsidRPr="00AE60E5">
              <w:t xml:space="preserve">Q61 Why was their need for </w:t>
            </w:r>
            <w:r w:rsidRPr="00AE60E5">
              <w:rPr>
                <w:u w:val="single"/>
              </w:rPr>
              <w:t>medical, mental health, dental health care, and wellness support</w:t>
            </w:r>
            <w:r w:rsidRPr="00AE60E5">
              <w:t xml:space="preserve"> services not met? (Select all reasons) </w:t>
            </w:r>
          </w:p>
          <w:p w14:paraId="6127D433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5004A38F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5D038887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6B998C3D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7CA60142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078B3FFC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04225588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3437F19D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613CD825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763CE18C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18A5BD76" w14:textId="77777777" w:rsidR="008A33E6" w:rsidRPr="00AE60E5" w:rsidRDefault="008A33E6" w:rsidP="008A33E6"/>
          <w:p w14:paraId="1A234C68" w14:textId="24412980" w:rsidR="008A33E6" w:rsidRPr="00AE60E5" w:rsidRDefault="008A33E6" w:rsidP="00B56262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lastRenderedPageBreak/>
              <w:t>Display This Question:</w:t>
            </w:r>
            <w:r w:rsidR="00930A26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Therapies (including physical, occupational, speech, and applied behavioral)</w:t>
            </w:r>
          </w:p>
          <w:p w14:paraId="32D2997D" w14:textId="72E13063" w:rsidR="008A33E6" w:rsidRPr="00AE60E5" w:rsidRDefault="008A33E6" w:rsidP="008A33E6">
            <w:pPr>
              <w:keepNext/>
            </w:pPr>
            <w:r w:rsidRPr="00AE60E5">
              <w:t xml:space="preserve">Q71 Why was their need for </w:t>
            </w:r>
            <w:r w:rsidRPr="00AE60E5">
              <w:rPr>
                <w:u w:val="single"/>
              </w:rPr>
              <w:t>therapies (including physical, occupational, speech, applied behavioral)</w:t>
            </w:r>
            <w:r w:rsidRPr="00AE60E5">
              <w:t xml:space="preserve"> services not met? (Select all reasons) </w:t>
            </w:r>
          </w:p>
          <w:p w14:paraId="54571498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2BBDFEAF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32E055E5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634BEF42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7326923D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29C51124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082F69F9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1E012B68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2DEB063B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320116F6" w14:textId="0101A048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2109FCC2" w14:textId="69A172C9" w:rsidR="008A33E6" w:rsidRPr="00AE60E5" w:rsidRDefault="008A33E6" w:rsidP="00B56262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6173AC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Education and school services including early identification and ongoing supports throughout schooling</w:t>
            </w:r>
          </w:p>
          <w:p w14:paraId="001F4271" w14:textId="66630A5D" w:rsidR="008A33E6" w:rsidRPr="00AE60E5" w:rsidRDefault="008A33E6" w:rsidP="008A33E6">
            <w:pPr>
              <w:keepNext/>
            </w:pPr>
            <w:r w:rsidRPr="00AE60E5">
              <w:t xml:space="preserve">Q62 Why was their need for </w:t>
            </w:r>
            <w:r w:rsidRPr="00AE60E5">
              <w:rPr>
                <w:u w:val="single"/>
              </w:rPr>
              <w:t>education and school services including early identification and ongoing supports throughout schooling</w:t>
            </w:r>
            <w:r w:rsidRPr="00AE60E5">
              <w:t xml:space="preserve"> not met? (Select all reasons.)   </w:t>
            </w:r>
          </w:p>
          <w:p w14:paraId="4A448945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4252F9F4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044BDE5C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6D9E254B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67099F16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7728FE1C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7AA96052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4EE11636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2C1DE92A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1286B80B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65E49C2E" w14:textId="67BD7D85" w:rsidR="008A33E6" w:rsidRPr="00AE60E5" w:rsidRDefault="008A33E6" w:rsidP="00F72BD1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F72BD1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= Housing services (help finding and keeping safe, affordable living arrangements)</w:t>
            </w:r>
          </w:p>
          <w:p w14:paraId="2991A0DF" w14:textId="44421CE6" w:rsidR="008A33E6" w:rsidRPr="00AE60E5" w:rsidRDefault="008A33E6" w:rsidP="008A33E6">
            <w:pPr>
              <w:keepNext/>
            </w:pPr>
            <w:r w:rsidRPr="00AE60E5">
              <w:t xml:space="preserve">Q63 Why was their need for </w:t>
            </w:r>
            <w:r w:rsidRPr="00AE60E5">
              <w:rPr>
                <w:u w:val="single"/>
              </w:rPr>
              <w:t>housing</w:t>
            </w:r>
            <w:r w:rsidRPr="00AE60E5">
              <w:t xml:space="preserve"> services not met? (Select all reasons.) </w:t>
            </w:r>
          </w:p>
          <w:p w14:paraId="52D55C4F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5E431F9C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50208680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0AD4CCBF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20BF729C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housing service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6B9C9F7D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housing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6) </w:t>
            </w:r>
          </w:p>
          <w:p w14:paraId="729F6FEC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6995B821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2FC5AC85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4D783EAF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23576644" w14:textId="19093709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6AFAF194" w14:textId="77777777" w:rsidR="008A33E6" w:rsidRPr="00AE60E5" w:rsidRDefault="008A33E6" w:rsidP="008A33E6">
            <w:pPr>
              <w:pStyle w:val="QuestionSeparator"/>
            </w:pPr>
          </w:p>
          <w:p w14:paraId="3DC75A04" w14:textId="7408A124" w:rsidR="008A33E6" w:rsidRPr="00971AE6" w:rsidRDefault="008A33E6" w:rsidP="00971AE6">
            <w:pPr>
              <w:pStyle w:val="QDisplayLogic"/>
              <w:keepNext/>
              <w:rPr>
                <w:rFonts w:cs="Times New Roman (Body CS)"/>
                <w:spacing w:val="-8"/>
                <w:sz w:val="22"/>
              </w:rPr>
            </w:pPr>
            <w:r w:rsidRPr="00971AE6">
              <w:rPr>
                <w:rFonts w:cs="Times New Roman (Body CS)"/>
                <w:spacing w:val="-8"/>
                <w:sz w:val="22"/>
              </w:rPr>
              <w:t>Display This Question:</w:t>
            </w:r>
            <w:r w:rsidR="00971AE6" w:rsidRPr="00971AE6">
              <w:rPr>
                <w:rFonts w:cs="Times New Roman (Body CS)"/>
                <w:spacing w:val="-8"/>
                <w:sz w:val="22"/>
              </w:rPr>
              <w:t xml:space="preserve"> </w:t>
            </w:r>
            <w:r w:rsidRPr="00971AE6">
              <w:rPr>
                <w:rFonts w:cs="Times New Roman (Body CS)"/>
                <w:spacing w:val="-8"/>
                <w:sz w:val="22"/>
              </w:rPr>
              <w:t xml:space="preserve">If In the past two (2) years in what areas did the person with a developmental disability not have Community support services (for example, respite care, companion services, getting and using assistive </w:t>
            </w:r>
            <w:r w:rsidRPr="00971AE6">
              <w:rPr>
                <w:rFonts w:cs="Times New Roman (Body CS)"/>
                <w:spacing w:val="-8"/>
                <w:sz w:val="22"/>
              </w:rPr>
              <w:lastRenderedPageBreak/>
              <w:t>technology, counseling services, personal care assistance, faith-based and help with expenses)</w:t>
            </w:r>
          </w:p>
          <w:p w14:paraId="319BBC3E" w14:textId="119116CF" w:rsidR="008A33E6" w:rsidRPr="00AE60E5" w:rsidRDefault="008A33E6" w:rsidP="008A33E6">
            <w:pPr>
              <w:keepNext/>
            </w:pPr>
            <w:r w:rsidRPr="00AE60E5">
              <w:t xml:space="preserve">Q64 Why was their need for </w:t>
            </w:r>
            <w:r w:rsidRPr="00AE60E5">
              <w:rPr>
                <w:u w:val="single"/>
              </w:rPr>
              <w:t>community support services</w:t>
            </w:r>
            <w:r w:rsidRPr="00AE60E5">
              <w:t xml:space="preserve"> not met? (Select all reasons) </w:t>
            </w:r>
          </w:p>
          <w:p w14:paraId="3E915B9C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69743547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2A2CDB2E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15E14D41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7F5D6C69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3E14E205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community support services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6) </w:t>
            </w:r>
          </w:p>
          <w:p w14:paraId="422FA69E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3917DC35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6367AACE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1B107A9A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623C30A6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0BE45069" w14:textId="7486A543" w:rsidR="008A33E6" w:rsidRPr="00971AE6" w:rsidRDefault="008A33E6" w:rsidP="00971AE6">
            <w:pPr>
              <w:pStyle w:val="QDisplayLogic"/>
              <w:keepNext/>
              <w:rPr>
                <w:rFonts w:cs="Times New Roman (Body CS)"/>
                <w:spacing w:val="-8"/>
                <w:sz w:val="22"/>
              </w:rPr>
            </w:pPr>
            <w:r w:rsidRPr="00971AE6">
              <w:rPr>
                <w:rFonts w:cs="Times New Roman (Body CS)"/>
                <w:spacing w:val="-8"/>
                <w:sz w:val="22"/>
              </w:rPr>
              <w:t>Display This Question:</w:t>
            </w:r>
            <w:r w:rsidR="00971AE6" w:rsidRPr="00971AE6">
              <w:rPr>
                <w:rFonts w:cs="Times New Roman (Body CS)"/>
                <w:spacing w:val="-8"/>
                <w:sz w:val="22"/>
              </w:rPr>
              <w:t xml:space="preserve"> </w:t>
            </w:r>
            <w:r w:rsidRPr="00971AE6">
              <w:rPr>
                <w:rFonts w:cs="Times New Roman (Body CS)"/>
                <w:spacing w:val="-8"/>
                <w:sz w:val="22"/>
              </w:rPr>
              <w:t xml:space="preserve">If In the past two (2) years in what areas did the person with a developmental disability not have </w:t>
            </w:r>
            <w:proofErr w:type="gramStart"/>
            <w:r w:rsidRPr="00971AE6">
              <w:rPr>
                <w:rFonts w:cs="Times New Roman (Body CS)"/>
                <w:spacing w:val="-8"/>
                <w:sz w:val="22"/>
              </w:rPr>
              <w:t>Child care</w:t>
            </w:r>
            <w:proofErr w:type="gramEnd"/>
            <w:r w:rsidRPr="00971AE6">
              <w:rPr>
                <w:rFonts w:cs="Times New Roman (Body CS)"/>
                <w:spacing w:val="-8"/>
                <w:sz w:val="22"/>
              </w:rPr>
              <w:t xml:space="preserve"> services (before school, afterschool programs, summer camps, and early care services)</w:t>
            </w:r>
          </w:p>
          <w:p w14:paraId="6395D569" w14:textId="1BA68201" w:rsidR="008A33E6" w:rsidRPr="00AE60E5" w:rsidRDefault="008A33E6" w:rsidP="008A33E6">
            <w:pPr>
              <w:keepNext/>
            </w:pPr>
            <w:r w:rsidRPr="00AE60E5">
              <w:t xml:space="preserve">Q65 Why was their need for </w:t>
            </w:r>
            <w:proofErr w:type="gramStart"/>
            <w:r w:rsidRPr="00AE60E5">
              <w:rPr>
                <w:u w:val="single"/>
              </w:rPr>
              <w:t>child care</w:t>
            </w:r>
            <w:proofErr w:type="gramEnd"/>
            <w:r w:rsidRPr="00AE60E5">
              <w:rPr>
                <w:u w:val="single"/>
              </w:rPr>
              <w:t xml:space="preserve"> (before school, afterschool programs, summer camps, and early care)</w:t>
            </w:r>
            <w:r w:rsidRPr="00AE60E5">
              <w:t xml:space="preserve"> services not met? (Select all reasons) </w:t>
            </w:r>
          </w:p>
          <w:p w14:paraId="0628FF9B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6DE28458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25FC1629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52EAF5D7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1AE615DF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07E1BA8C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Eligible for service but no spots available for my </w:t>
            </w:r>
            <w:proofErr w:type="gramStart"/>
            <w:r w:rsidRPr="00AE60E5">
              <w:t>child  (</w:t>
            </w:r>
            <w:proofErr w:type="gramEnd"/>
            <w:r w:rsidRPr="00AE60E5">
              <w:t xml:space="preserve">8) </w:t>
            </w:r>
          </w:p>
          <w:p w14:paraId="79BE389D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118EE23D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3189F3BC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14584845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3C581176" w14:textId="77777777" w:rsidR="008A33E6" w:rsidRPr="00AE60E5" w:rsidRDefault="008A33E6" w:rsidP="008A33E6">
            <w:pPr>
              <w:pStyle w:val="QuestionSeparator"/>
            </w:pPr>
          </w:p>
          <w:p w14:paraId="127DAE4A" w14:textId="1C83D9CE" w:rsidR="008A33E6" w:rsidRPr="00AE60E5" w:rsidRDefault="008A33E6" w:rsidP="004736A7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4736A7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In the past two (2) years in what areas did the person with a developmental disability not have = Recreational opportunities and services in his/her community</w:t>
            </w:r>
          </w:p>
          <w:p w14:paraId="193D7694" w14:textId="1B8CBA36" w:rsidR="008A33E6" w:rsidRPr="00AE60E5" w:rsidRDefault="008A33E6" w:rsidP="008A33E6">
            <w:pPr>
              <w:keepNext/>
            </w:pPr>
            <w:r w:rsidRPr="00AE60E5">
              <w:t xml:space="preserve">Q66 Why was their need for </w:t>
            </w:r>
            <w:r w:rsidRPr="00AE60E5">
              <w:rPr>
                <w:u w:val="single"/>
              </w:rPr>
              <w:t>recreational opportunities and services in his/her community</w:t>
            </w:r>
            <w:r w:rsidRPr="00AE60E5">
              <w:t xml:space="preserve"> not met? (Select all reasons) </w:t>
            </w:r>
          </w:p>
          <w:p w14:paraId="65FADBDD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63D18DCA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79397CC9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2D751545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7FBDC16B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2DB21F68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recreation opportunities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7) </w:t>
            </w:r>
          </w:p>
          <w:p w14:paraId="256BA43C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2D886844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6514C3B4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68A4C9C6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14DD94AA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6A16E93C" w14:textId="6E2D9921" w:rsidR="008A33E6" w:rsidRPr="004736A7" w:rsidRDefault="008A33E6" w:rsidP="001E6ED9">
            <w:pPr>
              <w:pStyle w:val="QDisplayLogic"/>
              <w:keepNext/>
              <w:rPr>
                <w:rFonts w:cs="Times New Roman (Body CS)"/>
                <w:spacing w:val="-8"/>
                <w:sz w:val="22"/>
              </w:rPr>
            </w:pPr>
            <w:r w:rsidRPr="004736A7">
              <w:rPr>
                <w:rFonts w:cs="Times New Roman (Body CS)"/>
                <w:spacing w:val="-8"/>
                <w:sz w:val="22"/>
              </w:rPr>
              <w:t>Display This Question:</w:t>
            </w:r>
            <w:r w:rsidR="001E6ED9" w:rsidRPr="004736A7">
              <w:rPr>
                <w:rFonts w:cs="Times New Roman (Body CS)"/>
                <w:spacing w:val="-8"/>
                <w:sz w:val="22"/>
              </w:rPr>
              <w:t xml:space="preserve"> </w:t>
            </w:r>
            <w:r w:rsidRPr="004736A7">
              <w:rPr>
                <w:rFonts w:cs="Times New Roman (Body CS)"/>
                <w:spacing w:val="-8"/>
                <w:sz w:val="22"/>
              </w:rPr>
              <w:t>If In the past two (2) years in what areas did the person with a developmental disability not have = Transportation services</w:t>
            </w:r>
          </w:p>
          <w:p w14:paraId="60844DC5" w14:textId="77777777" w:rsidR="00EE760A" w:rsidRDefault="00EE760A" w:rsidP="008A33E6">
            <w:pPr>
              <w:keepNext/>
            </w:pPr>
          </w:p>
          <w:p w14:paraId="23D8BFA2" w14:textId="53E0575C" w:rsidR="008A33E6" w:rsidRPr="00AE60E5" w:rsidRDefault="008A33E6" w:rsidP="008A33E6">
            <w:pPr>
              <w:keepNext/>
            </w:pPr>
            <w:r w:rsidRPr="00AE60E5">
              <w:lastRenderedPageBreak/>
              <w:t xml:space="preserve">Q67 Why was their need for </w:t>
            </w:r>
            <w:r w:rsidRPr="00AE60E5">
              <w:rPr>
                <w:u w:val="single"/>
              </w:rPr>
              <w:t>transportation</w:t>
            </w:r>
            <w:r w:rsidRPr="00AE60E5">
              <w:t xml:space="preserve"> services not met? (Select all reasons.) </w:t>
            </w:r>
          </w:p>
          <w:p w14:paraId="4D3C7D9F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24AC1973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79591EB3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6AFBB5A1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transportation service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5573E463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5A0D9064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556931C8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3FA79D3F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0FCA2B00" w14:textId="76CA6901" w:rsidR="008A33E6" w:rsidRPr="00AE60E5" w:rsidRDefault="008A33E6" w:rsidP="008A33E6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10020A64" w14:textId="4AE92B43" w:rsidR="008A33E6" w:rsidRPr="004736A7" w:rsidRDefault="008A33E6" w:rsidP="004736A7">
            <w:pPr>
              <w:pStyle w:val="QDisplayLogic"/>
              <w:keepNext/>
              <w:rPr>
                <w:rFonts w:cs="Times New Roman (Body CS)"/>
                <w:spacing w:val="-8"/>
                <w:sz w:val="22"/>
              </w:rPr>
            </w:pPr>
            <w:r w:rsidRPr="004736A7">
              <w:rPr>
                <w:rFonts w:cs="Times New Roman (Body CS)"/>
                <w:spacing w:val="-8"/>
                <w:sz w:val="22"/>
              </w:rPr>
              <w:t>Display This Question:</w:t>
            </w:r>
            <w:r w:rsidR="004736A7">
              <w:rPr>
                <w:rFonts w:cs="Times New Roman (Body CS)"/>
                <w:spacing w:val="-8"/>
                <w:sz w:val="22"/>
              </w:rPr>
              <w:t xml:space="preserve"> </w:t>
            </w:r>
            <w:r w:rsidRPr="004736A7">
              <w:rPr>
                <w:rFonts w:cs="Times New Roman (Body CS)"/>
                <w:spacing w:val="-8"/>
                <w:sz w:val="22"/>
              </w:rPr>
              <w:t>If In the past two (2) years in what areas did the person with a developmental disability not have = Other</w:t>
            </w:r>
          </w:p>
          <w:p w14:paraId="569DA76D" w14:textId="277C2DFE" w:rsidR="008A33E6" w:rsidRPr="00AE60E5" w:rsidRDefault="008A33E6" w:rsidP="008A33E6">
            <w:pPr>
              <w:keepNext/>
            </w:pPr>
            <w:r w:rsidRPr="00AE60E5">
              <w:t xml:space="preserve">Q68 Why were their needs for </w:t>
            </w:r>
            <w:r w:rsidRPr="00AE60E5">
              <w:rPr>
                <w:u w:val="single"/>
              </w:rPr>
              <w:t>other</w:t>
            </w:r>
            <w:r w:rsidRPr="00AE60E5">
              <w:t xml:space="preserve"> services not met? (Select all reasons) </w:t>
            </w:r>
          </w:p>
          <w:p w14:paraId="792CD4BD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Cost  (</w:t>
            </w:r>
            <w:proofErr w:type="gramEnd"/>
            <w:r w:rsidRPr="00AE60E5">
              <w:t xml:space="preserve">1) </w:t>
            </w:r>
          </w:p>
          <w:p w14:paraId="47EA5630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Waiting </w:t>
            </w:r>
            <w:proofErr w:type="gramStart"/>
            <w:r w:rsidRPr="00AE60E5">
              <w:t>list  (</w:t>
            </w:r>
            <w:proofErr w:type="gramEnd"/>
            <w:r w:rsidRPr="00AE60E5">
              <w:t xml:space="preserve">2) </w:t>
            </w:r>
          </w:p>
          <w:p w14:paraId="03F94F46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Accessibility  (</w:t>
            </w:r>
            <w:proofErr w:type="gramEnd"/>
            <w:r w:rsidRPr="00AE60E5">
              <w:t xml:space="preserve">3) </w:t>
            </w:r>
          </w:p>
          <w:p w14:paraId="0E62F01F" w14:textId="77777777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Transportation  (</w:t>
            </w:r>
            <w:proofErr w:type="gramEnd"/>
            <w:r w:rsidRPr="00AE60E5">
              <w:t xml:space="preserve">4) </w:t>
            </w:r>
          </w:p>
          <w:p w14:paraId="04A297E0" w14:textId="77777777" w:rsidR="008A33E6" w:rsidRPr="00AE60E5" w:rsidRDefault="008A33E6" w:rsidP="007E0D5D">
            <w:pPr>
              <w:pStyle w:val="ListParagraph"/>
            </w:pPr>
            <w:r w:rsidRPr="00AE60E5">
              <w:t xml:space="preserve">No providers in the </w:t>
            </w:r>
            <w:proofErr w:type="gramStart"/>
            <w:r w:rsidRPr="00AE60E5">
              <w:t>area  (</w:t>
            </w:r>
            <w:proofErr w:type="gramEnd"/>
            <w:r w:rsidRPr="00AE60E5">
              <w:t xml:space="preserve">5) </w:t>
            </w:r>
          </w:p>
          <w:p w14:paraId="6CA93235" w14:textId="77777777" w:rsidR="008A33E6" w:rsidRPr="00AE60E5" w:rsidRDefault="008A33E6" w:rsidP="007E0D5D">
            <w:pPr>
              <w:pStyle w:val="ListParagraph"/>
            </w:pPr>
            <w:r w:rsidRPr="00AE60E5">
              <w:t xml:space="preserve">Eligible for service but no appointments </w:t>
            </w:r>
            <w:proofErr w:type="gramStart"/>
            <w:r w:rsidRPr="00AE60E5">
              <w:t>available  (</w:t>
            </w:r>
            <w:proofErr w:type="gramEnd"/>
            <w:r w:rsidRPr="00AE60E5">
              <w:t xml:space="preserve">8) </w:t>
            </w:r>
          </w:p>
          <w:p w14:paraId="31F8002F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Location of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9) </w:t>
            </w:r>
          </w:p>
          <w:p w14:paraId="122BD854" w14:textId="77777777" w:rsidR="008A33E6" w:rsidRPr="00AE60E5" w:rsidRDefault="008A33E6" w:rsidP="007E0D5D">
            <w:pPr>
              <w:pStyle w:val="ListParagraph"/>
            </w:pPr>
            <w:r w:rsidRPr="00AE60E5">
              <w:t xml:space="preserve">Service times (cannot go when service times are </w:t>
            </w:r>
            <w:proofErr w:type="gramStart"/>
            <w:r w:rsidRPr="00AE60E5">
              <w:t>offered)  (</w:t>
            </w:r>
            <w:proofErr w:type="gramEnd"/>
            <w:r w:rsidRPr="00AE60E5">
              <w:t xml:space="preserve">10) </w:t>
            </w:r>
          </w:p>
          <w:p w14:paraId="3716CC68" w14:textId="77777777" w:rsidR="008A33E6" w:rsidRPr="00AE60E5" w:rsidRDefault="008A33E6" w:rsidP="007E0D5D">
            <w:pPr>
              <w:pStyle w:val="ListParagraph"/>
            </w:pPr>
            <w:r w:rsidRPr="00AE60E5">
              <w:t xml:space="preserve">Was not eligible for the </w:t>
            </w:r>
            <w:proofErr w:type="gramStart"/>
            <w:r w:rsidRPr="00AE60E5">
              <w:t>service  (</w:t>
            </w:r>
            <w:proofErr w:type="gramEnd"/>
            <w:r w:rsidRPr="00AE60E5">
              <w:t xml:space="preserve">11) </w:t>
            </w:r>
          </w:p>
          <w:p w14:paraId="47F701BF" w14:textId="403D8FA9" w:rsidR="008A33E6" w:rsidRPr="00AE60E5" w:rsidRDefault="008A33E6" w:rsidP="008A33E6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12) ________________________________________________</w:t>
            </w:r>
          </w:p>
          <w:p w14:paraId="4FBD95A3" w14:textId="77777777" w:rsidR="0039664D" w:rsidRDefault="0039664D" w:rsidP="008A33E6">
            <w:pPr>
              <w:keepNext/>
            </w:pPr>
          </w:p>
          <w:p w14:paraId="5262ECFB" w14:textId="54B8C72B" w:rsidR="008A33E6" w:rsidRPr="00AE60E5" w:rsidRDefault="008A33E6" w:rsidP="008A33E6">
            <w:pPr>
              <w:keepNext/>
            </w:pPr>
            <w:r w:rsidRPr="00AE60E5">
              <w:lastRenderedPageBreak/>
              <w:t xml:space="preserve">Q54 What are the top </w:t>
            </w:r>
            <w:r w:rsidRPr="00AE60E5">
              <w:rPr>
                <w:u w:val="single"/>
              </w:rPr>
              <w:t>three (3) most important</w:t>
            </w:r>
            <w:r w:rsidRPr="00AE60E5">
              <w:t xml:space="preserve"> service areas for the person with a developmental disability in your care? (Select three.)</w:t>
            </w:r>
          </w:p>
          <w:p w14:paraId="382A4143" w14:textId="77777777" w:rsidR="008A33E6" w:rsidRPr="00AE60E5" w:rsidRDefault="008A33E6" w:rsidP="007E0D5D">
            <w:pPr>
              <w:pStyle w:val="ListParagraph"/>
            </w:pPr>
            <w:r w:rsidRPr="00AE60E5">
              <w:t xml:space="preserve">Abuse hotline, adult or child protective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1) </w:t>
            </w:r>
          </w:p>
          <w:p w14:paraId="48166648" w14:textId="77777777" w:rsidR="008A33E6" w:rsidRPr="00AE60E5" w:rsidRDefault="008A33E6" w:rsidP="007E0D5D">
            <w:pPr>
              <w:pStyle w:val="ListParagraph"/>
            </w:pPr>
            <w:r w:rsidRPr="00AE60E5">
              <w:t xml:space="preserve">Employment opportunities and job training services (finding and keeping employment with or without </w:t>
            </w:r>
            <w:proofErr w:type="gramStart"/>
            <w:r w:rsidRPr="00AE60E5">
              <w:t>supports)  (</w:t>
            </w:r>
            <w:proofErr w:type="gramEnd"/>
            <w:r w:rsidRPr="00AE60E5">
              <w:t xml:space="preserve">2) </w:t>
            </w:r>
          </w:p>
          <w:p w14:paraId="1E5EA1D0" w14:textId="77777777" w:rsidR="008A33E6" w:rsidRPr="00AE60E5" w:rsidRDefault="008A33E6" w:rsidP="007E0D5D">
            <w:pPr>
              <w:pStyle w:val="ListParagraph"/>
            </w:pPr>
            <w:r w:rsidRPr="00AE60E5">
              <w:t xml:space="preserve">Medical, mental health, dental health care, and wellness support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3) </w:t>
            </w:r>
          </w:p>
          <w:p w14:paraId="2F72713F" w14:textId="77777777" w:rsidR="008A33E6" w:rsidRPr="00AE60E5" w:rsidRDefault="008A33E6" w:rsidP="007E0D5D">
            <w:pPr>
              <w:pStyle w:val="ListParagraph"/>
            </w:pPr>
            <w:r w:rsidRPr="00AE60E5">
              <w:t xml:space="preserve">Therapies (including physical, occupational, speech, and applied </w:t>
            </w:r>
            <w:proofErr w:type="gramStart"/>
            <w:r w:rsidRPr="00AE60E5">
              <w:t>behavioral)  (</w:t>
            </w:r>
            <w:proofErr w:type="gramEnd"/>
            <w:r w:rsidRPr="00AE60E5">
              <w:t xml:space="preserve">12) </w:t>
            </w:r>
          </w:p>
          <w:p w14:paraId="546F38B4" w14:textId="77777777" w:rsidR="008A33E6" w:rsidRPr="00AE60E5" w:rsidRDefault="008A33E6" w:rsidP="007E0D5D">
            <w:pPr>
              <w:pStyle w:val="ListParagraph"/>
            </w:pPr>
            <w:r w:rsidRPr="00AE60E5">
              <w:t xml:space="preserve">Education and school services including early identification and ongoing supports throughout </w:t>
            </w:r>
            <w:proofErr w:type="gramStart"/>
            <w:r w:rsidRPr="00AE60E5">
              <w:t>schooling  (</w:t>
            </w:r>
            <w:proofErr w:type="gramEnd"/>
            <w:r w:rsidRPr="00AE60E5">
              <w:t xml:space="preserve">4) </w:t>
            </w:r>
          </w:p>
          <w:p w14:paraId="49DF41C8" w14:textId="77777777" w:rsidR="008A33E6" w:rsidRPr="00AE60E5" w:rsidRDefault="008A33E6" w:rsidP="007E0D5D">
            <w:pPr>
              <w:pStyle w:val="ListParagraph"/>
            </w:pPr>
            <w:r w:rsidRPr="00AE60E5">
              <w:t xml:space="preserve">Housing services (help finding and keeping safe, affordable living </w:t>
            </w:r>
            <w:proofErr w:type="gramStart"/>
            <w:r w:rsidRPr="00AE60E5">
              <w:t>arrangements)  (</w:t>
            </w:r>
            <w:proofErr w:type="gramEnd"/>
            <w:r w:rsidRPr="00AE60E5">
              <w:t xml:space="preserve">5) </w:t>
            </w:r>
          </w:p>
          <w:p w14:paraId="14EB812E" w14:textId="77777777" w:rsidR="008A33E6" w:rsidRPr="00AE60E5" w:rsidRDefault="008A33E6" w:rsidP="007E0D5D">
            <w:pPr>
              <w:pStyle w:val="ListParagraph"/>
            </w:pPr>
            <w:r w:rsidRPr="00AE60E5">
              <w:t xml:space="preserve">Community support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for example, respite care, companion services, getting and using assistive technology, counseling services, personal care assistance, fathi-based and help with expenses)  (6) </w:t>
            </w:r>
          </w:p>
          <w:p w14:paraId="29C78E4A" w14:textId="77777777" w:rsidR="008A33E6" w:rsidRPr="00AE60E5" w:rsidRDefault="008A33E6" w:rsidP="007E0D5D">
            <w:pPr>
              <w:pStyle w:val="ListParagraph"/>
            </w:pPr>
            <w:r w:rsidRPr="00AE60E5">
              <w:t xml:space="preserve">Child care services (before school, afterschool programs, summer camps, and early care </w:t>
            </w:r>
            <w:proofErr w:type="gramStart"/>
            <w:r w:rsidRPr="00AE60E5">
              <w:t>services)  (</w:t>
            </w:r>
            <w:proofErr w:type="gramEnd"/>
            <w:r w:rsidRPr="00AE60E5">
              <w:t xml:space="preserve">7) </w:t>
            </w:r>
          </w:p>
          <w:p w14:paraId="67AA78C8" w14:textId="77777777" w:rsidR="008A33E6" w:rsidRPr="00AE60E5" w:rsidRDefault="008A33E6" w:rsidP="007E0D5D">
            <w:pPr>
              <w:pStyle w:val="ListParagraph"/>
            </w:pPr>
            <w:r w:rsidRPr="00AE60E5">
              <w:t xml:space="preserve">Recreational opportunities and services in his/her </w:t>
            </w:r>
            <w:proofErr w:type="gramStart"/>
            <w:r w:rsidRPr="00AE60E5">
              <w:t>community  (</w:t>
            </w:r>
            <w:proofErr w:type="gramEnd"/>
            <w:r w:rsidRPr="00AE60E5">
              <w:t xml:space="preserve">8) </w:t>
            </w:r>
          </w:p>
          <w:p w14:paraId="11E890F0" w14:textId="77777777" w:rsidR="008A33E6" w:rsidRPr="00AE60E5" w:rsidRDefault="008A33E6" w:rsidP="007E0D5D">
            <w:pPr>
              <w:pStyle w:val="ListParagraph"/>
            </w:pPr>
            <w:r w:rsidRPr="00AE60E5">
              <w:t xml:space="preserve">Transportation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9) </w:t>
            </w:r>
          </w:p>
          <w:p w14:paraId="66CB1F7F" w14:textId="32364D62" w:rsidR="008A33E6" w:rsidRPr="00AE60E5" w:rsidRDefault="008A33E6" w:rsidP="007E0D5D">
            <w:pPr>
              <w:pStyle w:val="ListParagraph"/>
            </w:pPr>
            <w:proofErr w:type="gramStart"/>
            <w:r w:rsidRPr="00AE60E5">
              <w:t>Other  (</w:t>
            </w:r>
            <w:proofErr w:type="gramEnd"/>
            <w:r w:rsidRPr="00AE60E5">
              <w:t>10) ________________________________________________</w:t>
            </w:r>
          </w:p>
          <w:p w14:paraId="0BC7ABD8" w14:textId="4D3F80EE" w:rsidR="008A33E6" w:rsidRPr="00AE60E5" w:rsidRDefault="0039664D" w:rsidP="008A33E6">
            <w:pPr>
              <w:keepNext/>
            </w:pPr>
            <w:r>
              <w:br/>
            </w:r>
            <w:r w:rsidR="008A33E6" w:rsidRPr="00AE60E5">
              <w:t xml:space="preserve">Q38 What services do you believe the person with a developmental disability will need in the </w:t>
            </w:r>
            <w:r w:rsidR="008A33E6" w:rsidRPr="00AE60E5">
              <w:rPr>
                <w:u w:val="single"/>
              </w:rPr>
              <w:t>next year (12 months)</w:t>
            </w:r>
            <w:r w:rsidR="008A33E6" w:rsidRPr="00AE60E5">
              <w:t>? (Select all that apply.)</w:t>
            </w:r>
          </w:p>
          <w:p w14:paraId="061830F3" w14:textId="77777777" w:rsidR="008A33E6" w:rsidRPr="00AE60E5" w:rsidRDefault="008A33E6" w:rsidP="007E0D5D">
            <w:pPr>
              <w:pStyle w:val="ListParagraph"/>
            </w:pPr>
            <w:r w:rsidRPr="00AE60E5">
              <w:t xml:space="preserve">Abuse hotline, adult or child protective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1) </w:t>
            </w:r>
          </w:p>
          <w:p w14:paraId="691A8595" w14:textId="77777777" w:rsidR="008A33E6" w:rsidRPr="00AE60E5" w:rsidRDefault="008A33E6" w:rsidP="007E0D5D">
            <w:pPr>
              <w:pStyle w:val="ListParagraph"/>
            </w:pPr>
            <w:r w:rsidRPr="00AE60E5">
              <w:t xml:space="preserve">Employment opportunities and job training services (finding and keeping employment with or without </w:t>
            </w:r>
            <w:proofErr w:type="gramStart"/>
            <w:r w:rsidRPr="00AE60E5">
              <w:t>supports)  (</w:t>
            </w:r>
            <w:proofErr w:type="gramEnd"/>
            <w:r w:rsidRPr="00AE60E5">
              <w:t xml:space="preserve">2) </w:t>
            </w:r>
          </w:p>
          <w:p w14:paraId="3983A4E2" w14:textId="77777777" w:rsidR="008A33E6" w:rsidRPr="00AE60E5" w:rsidRDefault="008A33E6" w:rsidP="007E0D5D">
            <w:pPr>
              <w:pStyle w:val="ListParagraph"/>
            </w:pPr>
            <w:r w:rsidRPr="00AE60E5">
              <w:t xml:space="preserve">Medical, mental health, dental health care, and wellness support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3) </w:t>
            </w:r>
          </w:p>
          <w:p w14:paraId="0A594055" w14:textId="77777777" w:rsidR="008A33E6" w:rsidRPr="00AE60E5" w:rsidRDefault="008A33E6" w:rsidP="007E0D5D">
            <w:pPr>
              <w:pStyle w:val="ListParagraph"/>
            </w:pPr>
            <w:r w:rsidRPr="00AE60E5">
              <w:t xml:space="preserve">Therapies (including physical, occupational, speech, and applied </w:t>
            </w:r>
            <w:proofErr w:type="gramStart"/>
            <w:r w:rsidRPr="00AE60E5">
              <w:t>behavioral)  (</w:t>
            </w:r>
            <w:proofErr w:type="gramEnd"/>
            <w:r w:rsidRPr="00AE60E5">
              <w:t xml:space="preserve">11) </w:t>
            </w:r>
          </w:p>
          <w:p w14:paraId="1D05A245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Education and school services including early identification and ongoing supports throughout </w:t>
            </w:r>
            <w:proofErr w:type="gramStart"/>
            <w:r w:rsidRPr="00AE60E5">
              <w:t>schooling  (</w:t>
            </w:r>
            <w:proofErr w:type="gramEnd"/>
            <w:r w:rsidRPr="00AE60E5">
              <w:t xml:space="preserve">4) </w:t>
            </w:r>
          </w:p>
          <w:p w14:paraId="7C2EFD0A" w14:textId="77777777" w:rsidR="008A33E6" w:rsidRPr="00AE60E5" w:rsidRDefault="008A33E6" w:rsidP="007E0D5D">
            <w:pPr>
              <w:pStyle w:val="ListParagraph"/>
            </w:pPr>
            <w:r w:rsidRPr="00AE60E5">
              <w:t xml:space="preserve">Housing services (help finding and keeping safe, affordable living </w:t>
            </w:r>
            <w:proofErr w:type="gramStart"/>
            <w:r w:rsidRPr="00AE60E5">
              <w:t>arrangements)  (</w:t>
            </w:r>
            <w:proofErr w:type="gramEnd"/>
            <w:r w:rsidRPr="00AE60E5">
              <w:t xml:space="preserve">5) </w:t>
            </w:r>
          </w:p>
          <w:p w14:paraId="31AE6FE1" w14:textId="77777777" w:rsidR="008A33E6" w:rsidRPr="00AE60E5" w:rsidRDefault="008A33E6" w:rsidP="007E0D5D">
            <w:pPr>
              <w:pStyle w:val="ListParagraph"/>
            </w:pPr>
            <w:r w:rsidRPr="00AE60E5">
              <w:t xml:space="preserve">Community support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for example, respite care, companion services, getting and using assistive technology, counseling services, personal care assistance, fathi-based and help with expenses)  (6) </w:t>
            </w:r>
          </w:p>
          <w:p w14:paraId="0C06DF56" w14:textId="77777777" w:rsidR="008A33E6" w:rsidRPr="00AE60E5" w:rsidRDefault="008A33E6" w:rsidP="007E0D5D">
            <w:pPr>
              <w:pStyle w:val="ListParagraph"/>
            </w:pPr>
            <w:r w:rsidRPr="00AE60E5">
              <w:t xml:space="preserve">Child care services (before school, afterschool programs, summer camps, and early care </w:t>
            </w:r>
            <w:proofErr w:type="gramStart"/>
            <w:r w:rsidRPr="00AE60E5">
              <w:t>services)  (</w:t>
            </w:r>
            <w:proofErr w:type="gramEnd"/>
            <w:r w:rsidRPr="00AE60E5">
              <w:t xml:space="preserve">7) </w:t>
            </w:r>
          </w:p>
          <w:p w14:paraId="7EB29C7D" w14:textId="77777777" w:rsidR="008A33E6" w:rsidRPr="00AE60E5" w:rsidRDefault="008A33E6" w:rsidP="007E0D5D">
            <w:pPr>
              <w:pStyle w:val="ListParagraph"/>
            </w:pPr>
            <w:r w:rsidRPr="00AE60E5">
              <w:t xml:space="preserve">Recreational opportunities and services in the </w:t>
            </w:r>
            <w:proofErr w:type="gramStart"/>
            <w:r w:rsidRPr="00AE60E5">
              <w:t>community  (</w:t>
            </w:r>
            <w:proofErr w:type="gramEnd"/>
            <w:r w:rsidRPr="00AE60E5">
              <w:t xml:space="preserve">8) </w:t>
            </w:r>
          </w:p>
          <w:p w14:paraId="252A54BC" w14:textId="77777777" w:rsidR="008A33E6" w:rsidRPr="00AE60E5" w:rsidRDefault="008A33E6" w:rsidP="007E0D5D">
            <w:pPr>
              <w:pStyle w:val="ListParagraph"/>
            </w:pPr>
            <w:r w:rsidRPr="00AE60E5">
              <w:t xml:space="preserve">Transportation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9) </w:t>
            </w:r>
          </w:p>
          <w:p w14:paraId="22826076" w14:textId="28863F64" w:rsidR="008A33E6" w:rsidRPr="00AE60E5" w:rsidRDefault="008A33E6" w:rsidP="008A33E6">
            <w:pPr>
              <w:pStyle w:val="ListParagraph"/>
            </w:pPr>
            <w:r w:rsidRPr="00532F90">
              <w:rPr>
                <w:rFonts w:ascii="Cambria Math" w:hAnsi="Cambria Math" w:cs="Cambria Math"/>
                <w:color w:val="2054AF"/>
              </w:rPr>
              <w:t>⊗</w:t>
            </w:r>
            <w:r w:rsidRPr="00AE60E5">
              <w:t xml:space="preserve">No services will be </w:t>
            </w:r>
            <w:proofErr w:type="gramStart"/>
            <w:r w:rsidRPr="00AE60E5">
              <w:t>needed  (</w:t>
            </w:r>
            <w:proofErr w:type="gramEnd"/>
            <w:r w:rsidRPr="00AE60E5">
              <w:t xml:space="preserve">10) </w:t>
            </w:r>
          </w:p>
          <w:tbl>
            <w:tblPr>
              <w:tblStyle w:val="QQuestionIconTable"/>
              <w:tblW w:w="50" w:type="auto"/>
              <w:tblLook w:val="07E0" w:firstRow="1" w:lastRow="1" w:firstColumn="1" w:lastColumn="1" w:noHBand="1" w:noVBand="1"/>
            </w:tblPr>
            <w:tblGrid>
              <w:gridCol w:w="50"/>
            </w:tblGrid>
            <w:tr w:rsidR="008A33E6" w:rsidRPr="00AE60E5" w14:paraId="7562284C" w14:textId="77777777" w:rsidTr="008A33E6">
              <w:tc>
                <w:tcPr>
                  <w:tcW w:w="50" w:type="dxa"/>
                </w:tcPr>
                <w:p w14:paraId="7EBB6016" w14:textId="0813302C" w:rsidR="008A33E6" w:rsidRPr="00AE60E5" w:rsidRDefault="008A33E6" w:rsidP="008A33E6">
                  <w:pPr>
                    <w:keepNext/>
                  </w:pPr>
                </w:p>
              </w:tc>
            </w:tr>
          </w:tbl>
          <w:p w14:paraId="078D87C4" w14:textId="77777777" w:rsidR="008A33E6" w:rsidRPr="00AE60E5" w:rsidRDefault="008A33E6" w:rsidP="008A33E6">
            <w:pPr>
              <w:keepNext/>
            </w:pPr>
            <w:r w:rsidRPr="00AE60E5">
              <w:t xml:space="preserve">Q56 What are the three (3) top services or resources you need </w:t>
            </w:r>
            <w:r w:rsidRPr="00AE60E5">
              <w:rPr>
                <w:u w:val="single"/>
              </w:rPr>
              <w:t>as a caregiver</w:t>
            </w:r>
            <w:r w:rsidRPr="00AE60E5">
              <w:t xml:space="preserve"> to be able to best assist the person with the developmental disability? (Select three.)</w:t>
            </w:r>
          </w:p>
          <w:p w14:paraId="5B9E27CB" w14:textId="77777777" w:rsidR="008A33E6" w:rsidRPr="00AE60E5" w:rsidRDefault="008A33E6" w:rsidP="007E0D5D">
            <w:pPr>
              <w:pStyle w:val="ListParagraph"/>
            </w:pPr>
            <w:r w:rsidRPr="00AE60E5">
              <w:t xml:space="preserve">Support for an aging </w:t>
            </w:r>
            <w:proofErr w:type="gramStart"/>
            <w:r w:rsidRPr="00AE60E5">
              <w:t>caregiver  (</w:t>
            </w:r>
            <w:proofErr w:type="gramEnd"/>
            <w:r w:rsidRPr="00AE60E5">
              <w:t xml:space="preserve">4) </w:t>
            </w:r>
          </w:p>
          <w:p w14:paraId="5D697C6C" w14:textId="77777777" w:rsidR="008A33E6" w:rsidRPr="00AE60E5" w:rsidRDefault="008A33E6" w:rsidP="007E0D5D">
            <w:pPr>
              <w:pStyle w:val="ListParagraph"/>
            </w:pPr>
            <w:r w:rsidRPr="00AE60E5">
              <w:t xml:space="preserve">Meeting other families of persons with developmental </w:t>
            </w:r>
            <w:proofErr w:type="gramStart"/>
            <w:r w:rsidRPr="00AE60E5">
              <w:t>disabilities  (</w:t>
            </w:r>
            <w:proofErr w:type="gramEnd"/>
            <w:r w:rsidRPr="00AE60E5">
              <w:t xml:space="preserve">5) </w:t>
            </w:r>
          </w:p>
          <w:p w14:paraId="32D727BB" w14:textId="77777777" w:rsidR="008A33E6" w:rsidRPr="00AE60E5" w:rsidRDefault="008A33E6" w:rsidP="007E0D5D">
            <w:pPr>
              <w:pStyle w:val="ListParagraph"/>
            </w:pPr>
            <w:r w:rsidRPr="00AE60E5">
              <w:t xml:space="preserve">Before and after school care, summer </w:t>
            </w:r>
            <w:proofErr w:type="gramStart"/>
            <w:r w:rsidRPr="00AE60E5">
              <w:t>camp  (</w:t>
            </w:r>
            <w:proofErr w:type="gramEnd"/>
            <w:r w:rsidRPr="00AE60E5">
              <w:t xml:space="preserve">6) </w:t>
            </w:r>
          </w:p>
          <w:p w14:paraId="031C0B60" w14:textId="77777777" w:rsidR="008A33E6" w:rsidRPr="00AE60E5" w:rsidRDefault="008A33E6" w:rsidP="007E0D5D">
            <w:pPr>
              <w:pStyle w:val="ListParagraph"/>
            </w:pPr>
            <w:r w:rsidRPr="00AE60E5">
              <w:t xml:space="preserve">Respite </w:t>
            </w:r>
            <w:proofErr w:type="gramStart"/>
            <w:r w:rsidRPr="00AE60E5">
              <w:t>care  (</w:t>
            </w:r>
            <w:proofErr w:type="gramEnd"/>
            <w:r w:rsidRPr="00AE60E5">
              <w:t xml:space="preserve">7) </w:t>
            </w:r>
          </w:p>
          <w:p w14:paraId="65ED1E91" w14:textId="77777777" w:rsidR="008A33E6" w:rsidRPr="00AE60E5" w:rsidRDefault="008A33E6" w:rsidP="007E0D5D">
            <w:pPr>
              <w:pStyle w:val="ListParagraph"/>
            </w:pPr>
            <w:r w:rsidRPr="00AE60E5">
              <w:t xml:space="preserve">Assistance with daily caregiving </w:t>
            </w:r>
            <w:proofErr w:type="gramStart"/>
            <w:r w:rsidRPr="00AE60E5">
              <w:t>tasks  (</w:t>
            </w:r>
            <w:proofErr w:type="gramEnd"/>
            <w:r w:rsidRPr="00AE60E5">
              <w:t xml:space="preserve">8) </w:t>
            </w:r>
          </w:p>
          <w:p w14:paraId="54BA7F76" w14:textId="77777777" w:rsidR="008A33E6" w:rsidRPr="00AE60E5" w:rsidRDefault="008A33E6" w:rsidP="007E0D5D">
            <w:pPr>
              <w:pStyle w:val="ListParagraph"/>
            </w:pPr>
            <w:r w:rsidRPr="00AE60E5">
              <w:t xml:space="preserve">Local community-based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9) </w:t>
            </w:r>
          </w:p>
          <w:p w14:paraId="11B8BA18" w14:textId="77777777" w:rsidR="008A33E6" w:rsidRPr="00AE60E5" w:rsidRDefault="008A33E6" w:rsidP="007E0D5D">
            <w:pPr>
              <w:pStyle w:val="ListParagraph"/>
            </w:pPr>
            <w:r w:rsidRPr="00AE60E5">
              <w:t xml:space="preserve">Assistance with meeting the healthcare needs of persons with developmental </w:t>
            </w:r>
            <w:proofErr w:type="gramStart"/>
            <w:r w:rsidRPr="00AE60E5">
              <w:t>disabilities  (</w:t>
            </w:r>
            <w:proofErr w:type="gramEnd"/>
            <w:r w:rsidRPr="00AE60E5">
              <w:t xml:space="preserve">10) </w:t>
            </w:r>
          </w:p>
          <w:p w14:paraId="76C7F798" w14:textId="77777777" w:rsidR="008A33E6" w:rsidRPr="00AE60E5" w:rsidRDefault="008A33E6" w:rsidP="007E0D5D">
            <w:pPr>
              <w:pStyle w:val="ListParagraph"/>
            </w:pPr>
            <w:r w:rsidRPr="00AE60E5">
              <w:t xml:space="preserve">Estate </w:t>
            </w:r>
            <w:proofErr w:type="gramStart"/>
            <w:r w:rsidRPr="00AE60E5">
              <w:t>planning  (</w:t>
            </w:r>
            <w:proofErr w:type="gramEnd"/>
            <w:r w:rsidRPr="00AE60E5">
              <w:t xml:space="preserve">11) </w:t>
            </w:r>
          </w:p>
          <w:p w14:paraId="707269FE" w14:textId="77777777" w:rsidR="008A33E6" w:rsidRPr="00AE60E5" w:rsidRDefault="008A33E6" w:rsidP="007E0D5D">
            <w:pPr>
              <w:pStyle w:val="ListParagraph"/>
            </w:pPr>
            <w:r w:rsidRPr="00AE60E5">
              <w:t xml:space="preserve">Early intervention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12) </w:t>
            </w:r>
          </w:p>
          <w:p w14:paraId="70592524" w14:textId="77777777" w:rsidR="008A33E6" w:rsidRPr="00AE60E5" w:rsidRDefault="008A33E6" w:rsidP="007E0D5D">
            <w:pPr>
              <w:pStyle w:val="ListParagraph"/>
            </w:pPr>
            <w:r w:rsidRPr="00AE60E5">
              <w:t xml:space="preserve">Advocacy and leadership training and </w:t>
            </w:r>
            <w:proofErr w:type="gramStart"/>
            <w:r w:rsidRPr="00AE60E5">
              <w:t>opportunities  (</w:t>
            </w:r>
            <w:proofErr w:type="gramEnd"/>
            <w:r w:rsidRPr="00AE60E5">
              <w:t xml:space="preserve">15) </w:t>
            </w:r>
          </w:p>
          <w:p w14:paraId="26F2B743" w14:textId="77777777" w:rsidR="008A33E6" w:rsidRPr="00AE60E5" w:rsidRDefault="008A33E6" w:rsidP="007E0D5D">
            <w:pPr>
              <w:pStyle w:val="ListParagraph"/>
            </w:pPr>
            <w:r w:rsidRPr="00AE60E5">
              <w:t xml:space="preserve">Safe and secure </w:t>
            </w:r>
            <w:proofErr w:type="gramStart"/>
            <w:r w:rsidRPr="00AE60E5">
              <w:t>housing  (</w:t>
            </w:r>
            <w:proofErr w:type="gramEnd"/>
            <w:r w:rsidRPr="00AE60E5">
              <w:t xml:space="preserve">16) </w:t>
            </w:r>
          </w:p>
          <w:p w14:paraId="486D4F72" w14:textId="77777777" w:rsidR="008A33E6" w:rsidRPr="00AE60E5" w:rsidRDefault="008A33E6" w:rsidP="007E0D5D">
            <w:pPr>
              <w:pStyle w:val="ListParagraph"/>
            </w:pPr>
            <w:r w:rsidRPr="00AE60E5">
              <w:t xml:space="preserve">Getting or using transportation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17) </w:t>
            </w:r>
          </w:p>
          <w:p w14:paraId="248D948B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Assistance with school to adult life </w:t>
            </w:r>
            <w:proofErr w:type="gramStart"/>
            <w:r w:rsidRPr="00AE60E5">
              <w:t>transitioning  (</w:t>
            </w:r>
            <w:proofErr w:type="gramEnd"/>
            <w:r w:rsidRPr="00AE60E5">
              <w:t xml:space="preserve">18) </w:t>
            </w:r>
          </w:p>
          <w:p w14:paraId="668860F3" w14:textId="77777777" w:rsidR="008A33E6" w:rsidRPr="00AE60E5" w:rsidRDefault="008A33E6" w:rsidP="007E0D5D">
            <w:pPr>
              <w:pStyle w:val="ListParagraph"/>
            </w:pPr>
            <w:r w:rsidRPr="00AE60E5">
              <w:t xml:space="preserve">Qualified </w:t>
            </w:r>
            <w:proofErr w:type="gramStart"/>
            <w:r w:rsidRPr="00AE60E5">
              <w:t>providers  (</w:t>
            </w:r>
            <w:proofErr w:type="gramEnd"/>
            <w:r w:rsidRPr="00AE60E5">
              <w:t xml:space="preserve">19) </w:t>
            </w:r>
          </w:p>
          <w:p w14:paraId="18FC3CEC" w14:textId="77777777" w:rsidR="008A33E6" w:rsidRPr="00AE60E5" w:rsidRDefault="008A33E6" w:rsidP="007E0D5D">
            <w:pPr>
              <w:pStyle w:val="ListParagraph"/>
            </w:pPr>
            <w:r w:rsidRPr="00AE60E5">
              <w:t xml:space="preserve">I do not need any </w:t>
            </w:r>
            <w:proofErr w:type="gramStart"/>
            <w:r w:rsidRPr="00AE60E5">
              <w:t>resources  (</w:t>
            </w:r>
            <w:proofErr w:type="gramEnd"/>
            <w:r w:rsidRPr="00AE60E5">
              <w:t xml:space="preserve">20) </w:t>
            </w:r>
          </w:p>
          <w:p w14:paraId="1FB9D9C4" w14:textId="77777777" w:rsidR="008A33E6" w:rsidRPr="00AE60E5" w:rsidRDefault="008A33E6" w:rsidP="007E0D5D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21) ________________________________________________</w:t>
            </w:r>
          </w:p>
          <w:tbl>
            <w:tblPr>
              <w:tblStyle w:val="QQuestionIconTable"/>
              <w:tblW w:w="0" w:type="auto"/>
              <w:tblLook w:val="07E0" w:firstRow="1" w:lastRow="1" w:firstColumn="1" w:lastColumn="1" w:noHBand="1" w:noVBand="1"/>
            </w:tblPr>
            <w:tblGrid>
              <w:gridCol w:w="50"/>
            </w:tblGrid>
            <w:tr w:rsidR="008A33E6" w:rsidRPr="00AE60E5" w14:paraId="6FEBEECF" w14:textId="77777777" w:rsidTr="00627CA6">
              <w:tc>
                <w:tcPr>
                  <w:tcW w:w="50" w:type="dxa"/>
                </w:tcPr>
                <w:p w14:paraId="6D6C5453" w14:textId="4FB38E05" w:rsidR="008A33E6" w:rsidRPr="00AE60E5" w:rsidRDefault="008A33E6" w:rsidP="008A33E6">
                  <w:pPr>
                    <w:keepNext/>
                  </w:pPr>
                </w:p>
              </w:tc>
            </w:tr>
          </w:tbl>
          <w:p w14:paraId="200BDB5D" w14:textId="67EA7E1F" w:rsidR="008A33E6" w:rsidRPr="00AE60E5" w:rsidRDefault="00221FA9" w:rsidP="008A33E6">
            <w:pPr>
              <w:keepNext/>
            </w:pPr>
            <w:r>
              <w:t>Q</w:t>
            </w:r>
            <w:r w:rsidR="008A33E6" w:rsidRPr="00AE60E5">
              <w:t xml:space="preserve">72 What information do you need </w:t>
            </w:r>
            <w:r w:rsidR="008A33E6" w:rsidRPr="00AE60E5">
              <w:rPr>
                <w:u w:val="single"/>
              </w:rPr>
              <w:t>as a caregiver</w:t>
            </w:r>
            <w:r w:rsidR="008A33E6" w:rsidRPr="00AE60E5">
              <w:t xml:space="preserve"> to be able to best assist the person with the developmental disability? (Select the </w:t>
            </w:r>
            <w:r w:rsidR="008A33E6" w:rsidRPr="00AE60E5">
              <w:rPr>
                <w:u w:val="single"/>
              </w:rPr>
              <w:t>top three</w:t>
            </w:r>
            <w:r w:rsidR="008A33E6" w:rsidRPr="00AE60E5">
              <w:t xml:space="preserve"> most important information needs)</w:t>
            </w:r>
          </w:p>
          <w:p w14:paraId="01EB3423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on guardianship options and </w:t>
            </w:r>
            <w:proofErr w:type="gramStart"/>
            <w:r w:rsidRPr="00AE60E5">
              <w:t>alternatives  (</w:t>
            </w:r>
            <w:proofErr w:type="gramEnd"/>
            <w:r w:rsidRPr="00AE60E5">
              <w:t xml:space="preserve">1) </w:t>
            </w:r>
          </w:p>
          <w:p w14:paraId="373BE2C8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on caregiver rights and </w:t>
            </w:r>
            <w:proofErr w:type="gramStart"/>
            <w:r w:rsidRPr="00AE60E5">
              <w:t>responsibilities  (</w:t>
            </w:r>
            <w:proofErr w:type="gramEnd"/>
            <w:r w:rsidRPr="00AE60E5">
              <w:t xml:space="preserve">2) </w:t>
            </w:r>
          </w:p>
          <w:p w14:paraId="0F77D1C0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on how to get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3) </w:t>
            </w:r>
          </w:p>
          <w:p w14:paraId="02B67AFC" w14:textId="77777777" w:rsidR="008A33E6" w:rsidRPr="00AE60E5" w:rsidRDefault="008A33E6" w:rsidP="007E0D5D">
            <w:pPr>
              <w:pStyle w:val="ListParagraph"/>
            </w:pPr>
            <w:r w:rsidRPr="00AE60E5">
              <w:t xml:space="preserve">Finding support for an aging </w:t>
            </w:r>
            <w:proofErr w:type="gramStart"/>
            <w:r w:rsidRPr="00AE60E5">
              <w:t>caregiver  (</w:t>
            </w:r>
            <w:proofErr w:type="gramEnd"/>
            <w:r w:rsidRPr="00AE60E5">
              <w:t xml:space="preserve">4) </w:t>
            </w:r>
          </w:p>
          <w:p w14:paraId="2D98CCEC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on school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13) </w:t>
            </w:r>
          </w:p>
          <w:p w14:paraId="59FA3621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on benefits and social security eligibility including Medicaid Waiver </w:t>
            </w:r>
            <w:proofErr w:type="gramStart"/>
            <w:r w:rsidRPr="00AE60E5">
              <w:t>programs  (</w:t>
            </w:r>
            <w:proofErr w:type="gramEnd"/>
            <w:r w:rsidRPr="00AE60E5">
              <w:t xml:space="preserve">14) </w:t>
            </w:r>
          </w:p>
          <w:p w14:paraId="6EFB69E6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on transportation </w:t>
            </w:r>
            <w:proofErr w:type="gramStart"/>
            <w:r w:rsidRPr="00AE60E5">
              <w:t>services  (</w:t>
            </w:r>
            <w:proofErr w:type="gramEnd"/>
            <w:r w:rsidRPr="00AE60E5">
              <w:t xml:space="preserve">17) </w:t>
            </w:r>
          </w:p>
          <w:p w14:paraId="3E1A9B8F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Information about school to adult life </w:t>
            </w:r>
            <w:proofErr w:type="gramStart"/>
            <w:r w:rsidRPr="00AE60E5">
              <w:t>transitioning  (</w:t>
            </w:r>
            <w:proofErr w:type="gramEnd"/>
            <w:r w:rsidRPr="00AE60E5">
              <w:t xml:space="preserve">18) </w:t>
            </w:r>
          </w:p>
          <w:p w14:paraId="1DCE924C" w14:textId="77777777" w:rsidR="008A33E6" w:rsidRPr="00AE60E5" w:rsidRDefault="008A33E6" w:rsidP="007E0D5D">
            <w:pPr>
              <w:pStyle w:val="ListParagraph"/>
            </w:pPr>
            <w:r w:rsidRPr="00AE60E5">
              <w:t xml:space="preserve">I do not need any </w:t>
            </w:r>
            <w:proofErr w:type="gramStart"/>
            <w:r w:rsidRPr="00AE60E5">
              <w:t>information  (</w:t>
            </w:r>
            <w:proofErr w:type="gramEnd"/>
            <w:r w:rsidRPr="00AE60E5">
              <w:t xml:space="preserve">20) </w:t>
            </w:r>
          </w:p>
          <w:p w14:paraId="5C914209" w14:textId="09E17E46" w:rsidR="008A33E6" w:rsidRPr="00AE60E5" w:rsidRDefault="008A33E6" w:rsidP="008A33E6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21) ________________________________________________</w:t>
            </w:r>
          </w:p>
          <w:p w14:paraId="7BAE379F" w14:textId="3EA292E3" w:rsidR="008A33E6" w:rsidRPr="00AE60E5" w:rsidRDefault="008A33E6" w:rsidP="00A938E7">
            <w:pPr>
              <w:pStyle w:val="QDisplayLogic"/>
              <w:keepNext/>
              <w:rPr>
                <w:sz w:val="22"/>
              </w:rPr>
            </w:pPr>
            <w:r w:rsidRPr="00AE60E5">
              <w:rPr>
                <w:sz w:val="22"/>
              </w:rPr>
              <w:t>Display This Question:</w:t>
            </w:r>
            <w:r w:rsidR="00A938E7">
              <w:rPr>
                <w:sz w:val="22"/>
              </w:rPr>
              <w:t xml:space="preserve"> </w:t>
            </w:r>
            <w:r w:rsidRPr="00AE60E5">
              <w:rPr>
                <w:sz w:val="22"/>
              </w:rPr>
              <w:t>If Are you the primary caregiver for the person with the developmental disability? (A primary careg</w:t>
            </w:r>
            <w:r w:rsidR="007E551A">
              <w:rPr>
                <w:sz w:val="22"/>
              </w:rPr>
              <w:t>iver</w:t>
            </w:r>
            <w:r w:rsidRPr="00AE60E5">
              <w:rPr>
                <w:sz w:val="22"/>
              </w:rPr>
              <w:t xml:space="preserve"> = Yes</w:t>
            </w:r>
            <w:r w:rsidR="007E551A">
              <w:rPr>
                <w:sz w:val="22"/>
              </w:rPr>
              <w:t>)</w:t>
            </w:r>
          </w:p>
          <w:p w14:paraId="787662AC" w14:textId="77777777" w:rsidR="008A33E6" w:rsidRPr="00AE60E5" w:rsidRDefault="008A33E6" w:rsidP="008A33E6">
            <w:pPr>
              <w:keepNext/>
            </w:pPr>
            <w:r w:rsidRPr="00AE60E5">
              <w:t>Q69 What are three (3) critical issues you face as the primary caregiver of a person with development disabilities? (Select three issues) </w:t>
            </w:r>
          </w:p>
          <w:p w14:paraId="70B45585" w14:textId="77777777" w:rsidR="008A33E6" w:rsidRPr="00AE60E5" w:rsidRDefault="008A33E6" w:rsidP="007E0D5D">
            <w:pPr>
              <w:pStyle w:val="ListParagraph"/>
            </w:pPr>
            <w:r w:rsidRPr="00AE60E5">
              <w:t xml:space="preserve">Fatigue, stress and/or </w:t>
            </w:r>
            <w:proofErr w:type="gramStart"/>
            <w:r w:rsidRPr="00AE60E5">
              <w:t>burnout  (</w:t>
            </w:r>
            <w:proofErr w:type="gramEnd"/>
            <w:r w:rsidRPr="00AE60E5">
              <w:t xml:space="preserve">1) </w:t>
            </w:r>
          </w:p>
          <w:p w14:paraId="5141C507" w14:textId="77777777" w:rsidR="008A33E6" w:rsidRPr="00AE60E5" w:rsidRDefault="008A33E6" w:rsidP="007E0D5D">
            <w:pPr>
              <w:pStyle w:val="ListParagraph"/>
            </w:pPr>
            <w:r w:rsidRPr="00AE60E5">
              <w:t xml:space="preserve">Financial </w:t>
            </w:r>
            <w:proofErr w:type="gramStart"/>
            <w:r w:rsidRPr="00AE60E5">
              <w:t>issues  (</w:t>
            </w:r>
            <w:proofErr w:type="gramEnd"/>
            <w:r w:rsidRPr="00AE60E5">
              <w:t xml:space="preserve">2) </w:t>
            </w:r>
          </w:p>
          <w:p w14:paraId="6330852B" w14:textId="77777777" w:rsidR="008A33E6" w:rsidRPr="00AE60E5" w:rsidRDefault="008A33E6" w:rsidP="007E0D5D">
            <w:pPr>
              <w:pStyle w:val="ListParagraph"/>
            </w:pPr>
            <w:r w:rsidRPr="00AE60E5">
              <w:t xml:space="preserve">Personal </w:t>
            </w:r>
            <w:proofErr w:type="gramStart"/>
            <w:r w:rsidRPr="00AE60E5">
              <w:t>safety  (</w:t>
            </w:r>
            <w:proofErr w:type="gramEnd"/>
            <w:r w:rsidRPr="00AE60E5">
              <w:t xml:space="preserve">4) </w:t>
            </w:r>
          </w:p>
          <w:p w14:paraId="5771A47A" w14:textId="77777777" w:rsidR="008A33E6" w:rsidRPr="00AE60E5" w:rsidRDefault="008A33E6" w:rsidP="007E0D5D">
            <w:pPr>
              <w:pStyle w:val="ListParagraph"/>
            </w:pPr>
            <w:r w:rsidRPr="00AE60E5">
              <w:lastRenderedPageBreak/>
              <w:t xml:space="preserve">Social </w:t>
            </w:r>
            <w:proofErr w:type="gramStart"/>
            <w:r w:rsidRPr="00AE60E5">
              <w:t>isolation  (</w:t>
            </w:r>
            <w:proofErr w:type="gramEnd"/>
            <w:r w:rsidRPr="00AE60E5">
              <w:t xml:space="preserve">5) </w:t>
            </w:r>
          </w:p>
          <w:p w14:paraId="3DBFBEB4" w14:textId="77777777" w:rsidR="008A33E6" w:rsidRPr="00AE60E5" w:rsidRDefault="008A33E6" w:rsidP="007E0D5D">
            <w:pPr>
              <w:pStyle w:val="ListParagraph"/>
            </w:pPr>
            <w:r w:rsidRPr="00AE60E5">
              <w:t xml:space="preserve">Worry about the </w:t>
            </w:r>
            <w:proofErr w:type="gramStart"/>
            <w:r w:rsidRPr="00AE60E5">
              <w:t>future  (</w:t>
            </w:r>
            <w:proofErr w:type="gramEnd"/>
            <w:r w:rsidRPr="00AE60E5">
              <w:t xml:space="preserve">6) </w:t>
            </w:r>
          </w:p>
          <w:p w14:paraId="0003C5D4" w14:textId="77777777" w:rsidR="008A33E6" w:rsidRPr="00AE60E5" w:rsidRDefault="008A33E6" w:rsidP="007E0D5D">
            <w:pPr>
              <w:pStyle w:val="ListParagraph"/>
            </w:pPr>
            <w:r w:rsidRPr="00AE60E5">
              <w:t xml:space="preserve">Physical health problems (for example, heart disease, back pain, </w:t>
            </w:r>
            <w:proofErr w:type="gramStart"/>
            <w:r w:rsidRPr="00AE60E5">
              <w:t>headaches)  (</w:t>
            </w:r>
            <w:proofErr w:type="gramEnd"/>
            <w:r w:rsidRPr="00AE60E5">
              <w:t xml:space="preserve">7) </w:t>
            </w:r>
          </w:p>
          <w:p w14:paraId="2BC8FF9A" w14:textId="77777777" w:rsidR="008A33E6" w:rsidRPr="00AE60E5" w:rsidRDefault="008A33E6" w:rsidP="007E0D5D">
            <w:pPr>
              <w:pStyle w:val="ListParagraph"/>
            </w:pPr>
            <w:r w:rsidRPr="00AE60E5">
              <w:t xml:space="preserve">Mental health-related problems (for example, depression, alcohol or substance </w:t>
            </w:r>
            <w:proofErr w:type="gramStart"/>
            <w:r w:rsidRPr="00AE60E5">
              <w:t>misuse)  (</w:t>
            </w:r>
            <w:proofErr w:type="gramEnd"/>
            <w:r w:rsidRPr="00AE60E5">
              <w:t xml:space="preserve">8) </w:t>
            </w:r>
          </w:p>
          <w:p w14:paraId="59028984" w14:textId="77777777" w:rsidR="008A33E6" w:rsidRPr="00AE60E5" w:rsidRDefault="008A33E6" w:rsidP="007E0D5D">
            <w:pPr>
              <w:pStyle w:val="ListParagraph"/>
            </w:pPr>
            <w:r w:rsidRPr="00AE60E5">
              <w:t xml:space="preserve">Employment-related </w:t>
            </w:r>
            <w:proofErr w:type="gramStart"/>
            <w:r w:rsidRPr="00AE60E5">
              <w:t>issues  (</w:t>
            </w:r>
            <w:proofErr w:type="gramEnd"/>
            <w:r w:rsidRPr="00AE60E5">
              <w:t xml:space="preserve">9) </w:t>
            </w:r>
          </w:p>
          <w:p w14:paraId="51627B0F" w14:textId="77777777" w:rsidR="008A33E6" w:rsidRPr="00AE60E5" w:rsidRDefault="008A33E6" w:rsidP="007E0D5D">
            <w:pPr>
              <w:pStyle w:val="ListParagraph"/>
            </w:pPr>
            <w:r w:rsidRPr="00AE60E5">
              <w:t xml:space="preserve">Managing other family </w:t>
            </w:r>
            <w:proofErr w:type="gramStart"/>
            <w:r w:rsidRPr="00AE60E5">
              <w:t>responsibilities  (</w:t>
            </w:r>
            <w:proofErr w:type="gramEnd"/>
            <w:r w:rsidRPr="00AE60E5">
              <w:t xml:space="preserve">10) </w:t>
            </w:r>
          </w:p>
          <w:p w14:paraId="4A17D866" w14:textId="77777777" w:rsidR="008A33E6" w:rsidRPr="00AE60E5" w:rsidRDefault="008A33E6" w:rsidP="007E0D5D">
            <w:pPr>
              <w:pStyle w:val="ListParagraph"/>
            </w:pPr>
            <w:r w:rsidRPr="00AE60E5">
              <w:t xml:space="preserve">Lack of time to pursue own </w:t>
            </w:r>
            <w:proofErr w:type="gramStart"/>
            <w:r w:rsidRPr="00AE60E5">
              <w:t>interests  (</w:t>
            </w:r>
            <w:proofErr w:type="gramEnd"/>
            <w:r w:rsidRPr="00AE60E5">
              <w:t xml:space="preserve">12) </w:t>
            </w:r>
          </w:p>
          <w:p w14:paraId="0FD594C1" w14:textId="77777777" w:rsidR="008A33E6" w:rsidRPr="00AE60E5" w:rsidRDefault="008A33E6" w:rsidP="007E0D5D">
            <w:pPr>
              <w:pStyle w:val="ListParagraph"/>
            </w:pPr>
            <w:r w:rsidRPr="00AE60E5">
              <w:t xml:space="preserve">Interpersonal relationship/intimate relationship </w:t>
            </w:r>
            <w:proofErr w:type="gramStart"/>
            <w:r w:rsidRPr="00AE60E5">
              <w:t>issues  (</w:t>
            </w:r>
            <w:proofErr w:type="gramEnd"/>
            <w:r w:rsidRPr="00AE60E5">
              <w:t xml:space="preserve">11) </w:t>
            </w:r>
          </w:p>
          <w:p w14:paraId="5E0DC8F0" w14:textId="34AA02FD" w:rsidR="00025808" w:rsidRPr="00AE60E5" w:rsidRDefault="008A33E6" w:rsidP="000A35E5">
            <w:pPr>
              <w:pStyle w:val="ListParagraph"/>
            </w:pPr>
            <w:r w:rsidRPr="00AE60E5">
              <w:t xml:space="preserve">Other (please tell </w:t>
            </w:r>
            <w:proofErr w:type="gramStart"/>
            <w:r w:rsidRPr="00AE60E5">
              <w:t>us)  (</w:t>
            </w:r>
            <w:proofErr w:type="gramEnd"/>
            <w:r w:rsidRPr="00AE60E5">
              <w:t>13) ________________________________________________</w:t>
            </w:r>
            <w:r w:rsidR="000A35E5">
              <w:br/>
            </w:r>
          </w:p>
        </w:tc>
        <w:tc>
          <w:tcPr>
            <w:tcW w:w="6718" w:type="dxa"/>
            <w:shd w:val="clear" w:color="auto" w:fill="D9E2F3" w:themeFill="accent1" w:themeFillTint="33"/>
          </w:tcPr>
          <w:p w14:paraId="3D0F4C08" w14:textId="784BAC6A" w:rsidR="008E0CF0" w:rsidRPr="00F73EB8" w:rsidRDefault="00101401" w:rsidP="008E0CF0">
            <w:pPr>
              <w:keepNext/>
              <w:spacing w:before="120" w:line="240" w:lineRule="auto"/>
              <w:jc w:val="center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3" behindDoc="1" locked="0" layoutInCell="1" allowOverlap="1" wp14:anchorId="2C4575C7" wp14:editId="3792DA3A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70282</wp:posOffset>
                  </wp:positionV>
                  <wp:extent cx="1316355" cy="942975"/>
                  <wp:effectExtent l="0" t="0" r="4445" b="0"/>
                  <wp:wrapTight wrapText="bothSides">
                    <wp:wrapPolygon edited="0">
                      <wp:start x="0" y="0"/>
                      <wp:lineTo x="0" y="21236"/>
                      <wp:lineTo x="21465" y="21236"/>
                      <wp:lineTo x="2146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515200030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7" t="10188" r="4808"/>
                          <a:stretch/>
                        </pic:blipFill>
                        <pic:spPr bwMode="auto">
                          <a:xfrm>
                            <a:off x="0" y="0"/>
                            <a:ext cx="131635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CF0" w:rsidRPr="00F73EB8">
              <w:rPr>
                <w:b/>
                <w:bCs/>
                <w:color w:val="385623" w:themeColor="accent6" w:themeShade="80"/>
                <w:spacing w:val="-8"/>
                <w:sz w:val="24"/>
                <w:szCs w:val="24"/>
              </w:rPr>
              <w:t>EASY READ SURVEY</w:t>
            </w:r>
          </w:p>
          <w:p w14:paraId="3C5E989A" w14:textId="46BA689A" w:rsidR="00973259" w:rsidRPr="00F73EB8" w:rsidRDefault="00973259" w:rsidP="008E0CF0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Q1</w:t>
            </w:r>
            <w:r w:rsidR="008E0CF0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Tell us about </w:t>
            </w:r>
            <w:r w:rsidR="008A33E6" w:rsidRPr="00F73EB8">
              <w:rPr>
                <w:b/>
                <w:bCs/>
                <w:color w:val="385623" w:themeColor="accent6" w:themeShade="80"/>
              </w:rPr>
              <w:t>the person with a disability you care for</w:t>
            </w:r>
            <w:r w:rsidRPr="00F73EB8">
              <w:rPr>
                <w:b/>
                <w:bCs/>
                <w:color w:val="385623" w:themeColor="accent6" w:themeShade="80"/>
              </w:rPr>
              <w:t>.</w:t>
            </w:r>
            <w:r w:rsidR="001974FF" w:rsidRPr="00F73EB8">
              <w:rPr>
                <w:b/>
                <w:bCs/>
                <w:color w:val="385623" w:themeColor="accent6" w:themeShade="80"/>
              </w:rPr>
              <w:t xml:space="preserve"> We want to make sure </w:t>
            </w:r>
            <w:r w:rsidR="008A33E6" w:rsidRPr="00F73EB8">
              <w:rPr>
                <w:b/>
                <w:bCs/>
                <w:color w:val="385623" w:themeColor="accent6" w:themeShade="80"/>
              </w:rPr>
              <w:t>their</w:t>
            </w:r>
            <w:r w:rsidR="001974FF" w:rsidRPr="00F73EB8">
              <w:rPr>
                <w:b/>
                <w:bCs/>
                <w:color w:val="385623" w:themeColor="accent6" w:themeShade="80"/>
              </w:rPr>
              <w:t xml:space="preserve"> needs are being met.</w:t>
            </w:r>
          </w:p>
          <w:p w14:paraId="0D39CEB0" w14:textId="77777777" w:rsidR="000B7F9D" w:rsidRPr="00F73EB8" w:rsidRDefault="000B7F9D" w:rsidP="007E0D5D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  <w:sz w:val="11"/>
                <w:szCs w:val="11"/>
              </w:rPr>
            </w:pPr>
          </w:p>
          <w:p w14:paraId="5F7CAF6A" w14:textId="0A3BDB01" w:rsidR="00973259" w:rsidRPr="00F73EB8" w:rsidRDefault="00AE472A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  <w:spacing w:val="-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4D6552" wp14:editId="1F20E3BB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28372</wp:posOffset>
                      </wp:positionV>
                      <wp:extent cx="2889115" cy="846306"/>
                      <wp:effectExtent l="0" t="0" r="6985" b="1778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9115" cy="84630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alpha val="24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C1A196" id="Rounded Rectangle 2" o:spid="_x0000_s1026" style="position:absolute;margin-left:14.7pt;margin-top:2.25pt;width:227.5pt;height:66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" fillcolor="#ed7d31 [3205]" strokecolor="#1f3763 [1604]" strokeweight="1pt">
                      <v:fill opacity="15677f"/>
                      <v:stroke joinstyle="miter"/>
                    </v:roundrect>
                  </w:pict>
                </mc:Fallback>
              </mc:AlternateContent>
            </w:r>
            <w:r w:rsidR="00973259" w:rsidRPr="00F73EB8">
              <w:rPr>
                <w:b/>
                <w:bCs/>
                <w:color w:val="385623" w:themeColor="accent6" w:themeShade="80"/>
              </w:rPr>
              <w:t xml:space="preserve">These questions are for you </w:t>
            </w:r>
            <w:r w:rsidR="001974FF" w:rsidRPr="00F73EB8">
              <w:rPr>
                <w:b/>
                <w:bCs/>
                <w:color w:val="385623" w:themeColor="accent6" w:themeShade="80"/>
              </w:rPr>
              <w:t xml:space="preserve">only </w:t>
            </w:r>
            <w:r w:rsidR="00973259" w:rsidRPr="00F73EB8">
              <w:rPr>
                <w:b/>
                <w:bCs/>
                <w:color w:val="385623" w:themeColor="accent6" w:themeShade="80"/>
              </w:rPr>
              <w:t>if:</w:t>
            </w:r>
          </w:p>
          <w:p w14:paraId="47DED439" w14:textId="6E9EEADE" w:rsidR="00973259" w:rsidRPr="00F73EB8" w:rsidRDefault="00973259" w:rsidP="007E0D5D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You </w:t>
            </w:r>
            <w:r w:rsidR="008A33E6" w:rsidRPr="00F73EB8">
              <w:rPr>
                <w:b/>
                <w:bCs/>
                <w:color w:val="385623" w:themeColor="accent6" w:themeShade="80"/>
              </w:rPr>
              <w:t>care for a person with a</w:t>
            </w:r>
            <w:r w:rsidR="00CF1BEE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AE472A" w:rsidRPr="00F73EB8">
              <w:rPr>
                <w:b/>
                <w:bCs/>
                <w:color w:val="385623" w:themeColor="accent6" w:themeShade="80"/>
              </w:rPr>
              <w:br/>
            </w:r>
            <w:r w:rsidR="00CF1BEE" w:rsidRPr="00F73EB8">
              <w:rPr>
                <w:b/>
                <w:bCs/>
                <w:color w:val="385623" w:themeColor="accent6" w:themeShade="80"/>
              </w:rPr>
              <w:t xml:space="preserve">developmental disability </w:t>
            </w:r>
            <w:r w:rsidR="008A33E6" w:rsidRPr="00F73EB8">
              <w:rPr>
                <w:b/>
                <w:bCs/>
                <w:color w:val="385623" w:themeColor="accent6" w:themeShade="80"/>
              </w:rPr>
              <w:t>who lives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in Florida.</w:t>
            </w:r>
          </w:p>
          <w:p w14:paraId="285C4DEF" w14:textId="54E7B16E" w:rsidR="00973259" w:rsidRPr="00F73EB8" w:rsidRDefault="001974FF" w:rsidP="007E0D5D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You are a</w:t>
            </w:r>
            <w:r w:rsidR="00973259" w:rsidRPr="00F73EB8">
              <w:rPr>
                <w:b/>
                <w:bCs/>
                <w:color w:val="385623" w:themeColor="accent6" w:themeShade="80"/>
              </w:rPr>
              <w:t>t least 18 years old.</w:t>
            </w:r>
          </w:p>
          <w:p w14:paraId="3241DC47" w14:textId="62955116" w:rsidR="00973259" w:rsidRPr="00F73EB8" w:rsidRDefault="00F73EB8" w:rsidP="00F73EB8">
            <w:pPr>
              <w:keepNext/>
              <w:tabs>
                <w:tab w:val="left" w:pos="1716"/>
              </w:tabs>
              <w:spacing w:before="120" w:line="240" w:lineRule="auto"/>
              <w:ind w:left="360"/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>
              <w:rPr>
                <w:b/>
                <w:bCs/>
                <w:color w:val="385623" w:themeColor="accent6" w:themeShade="80"/>
              </w:rPr>
              <w:tab/>
            </w:r>
          </w:p>
          <w:p w14:paraId="5CD7A0F7" w14:textId="68DC32CA" w:rsidR="00973259" w:rsidRPr="00F73EB8" w:rsidRDefault="00973259" w:rsidP="007E0D5D">
            <w:pPr>
              <w:ind w:left="720" w:hanging="360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If you are </w:t>
            </w:r>
            <w:r w:rsidR="008A33E6" w:rsidRPr="00F73EB8">
              <w:rPr>
                <w:b/>
                <w:bCs/>
                <w:color w:val="385623" w:themeColor="accent6" w:themeShade="80"/>
              </w:rPr>
              <w:t>a person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with a developmental disability</w:t>
            </w:r>
            <w:r w:rsidR="00E85B74" w:rsidRPr="00F73EB8">
              <w:rPr>
                <w:b/>
                <w:bCs/>
                <w:color w:val="385623" w:themeColor="accent6" w:themeShade="80"/>
              </w:rPr>
              <w:t>,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8A33E6" w:rsidRPr="00F73EB8">
              <w:rPr>
                <w:b/>
                <w:bCs/>
                <w:color w:val="385623" w:themeColor="accent6" w:themeShade="80"/>
              </w:rPr>
              <w:t>please take the Self-Advocate Survey located at</w:t>
            </w:r>
            <w:r w:rsidR="00F73EB8">
              <w:rPr>
                <w:b/>
                <w:bCs/>
                <w:color w:val="385623" w:themeColor="accent6" w:themeShade="80"/>
              </w:rPr>
              <w:t>:</w:t>
            </w:r>
            <w:r w:rsidR="008A33E6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8A33E6" w:rsidRPr="00F73EB8">
              <w:rPr>
                <w:b/>
                <w:bCs/>
                <w:color w:val="385623" w:themeColor="accent6" w:themeShade="80"/>
                <w:u w:val="single"/>
              </w:rPr>
              <w:t>https://wellflorida.org/surveys</w:t>
            </w:r>
          </w:p>
          <w:p w14:paraId="36808B39" w14:textId="0B585B02" w:rsidR="005C1B72" w:rsidRPr="00F73EB8" w:rsidRDefault="00973259" w:rsidP="000B7F9D">
            <w:pPr>
              <w:keepNext/>
              <w:spacing w:before="120" w:line="240" w:lineRule="auto"/>
              <w:ind w:left="360"/>
              <w:jc w:val="center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Please finish this form </w:t>
            </w:r>
            <w:r w:rsidR="00E02112" w:rsidRPr="00F73EB8">
              <w:rPr>
                <w:b/>
                <w:bCs/>
                <w:color w:val="385623" w:themeColor="accent6" w:themeShade="80"/>
              </w:rPr>
              <w:t xml:space="preserve">by </w:t>
            </w:r>
            <w:r w:rsidRPr="00F73EB8">
              <w:rPr>
                <w:b/>
                <w:bCs/>
                <w:color w:val="385623" w:themeColor="accent6" w:themeShade="80"/>
              </w:rPr>
              <w:t>XXXXX, 2020</w:t>
            </w:r>
            <w:r w:rsidR="007C331D" w:rsidRPr="00F73EB8">
              <w:rPr>
                <w:b/>
                <w:bCs/>
                <w:color w:val="385623" w:themeColor="accent6" w:themeShade="80"/>
              </w:rPr>
              <w:t>.</w:t>
            </w:r>
            <w:r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  <w:sz w:val="10"/>
                <w:szCs w:val="10"/>
              </w:rPr>
              <w:t xml:space="preserve">   </w:t>
            </w:r>
            <w:r w:rsidRPr="00F73EB8">
              <w:rPr>
                <w:b/>
                <w:bCs/>
                <w:color w:val="385623" w:themeColor="accent6" w:themeShade="80"/>
              </w:rPr>
              <w:br/>
              <w:t xml:space="preserve">Send questions to </w:t>
            </w:r>
            <w:hyperlink r:id="rId8" w:history="1">
              <w:r w:rsidR="004A1A36" w:rsidRPr="00F73EB8">
                <w:rPr>
                  <w:rStyle w:val="Hyperlink"/>
                  <w:b/>
                  <w:bCs/>
                  <w:color w:val="385623" w:themeColor="accent6" w:themeShade="80"/>
                </w:rPr>
                <w:t>fddc@fddc.org</w:t>
              </w:r>
            </w:hyperlink>
          </w:p>
          <w:p w14:paraId="57BF778B" w14:textId="77777777" w:rsidR="004A1A36" w:rsidRPr="00F73EB8" w:rsidRDefault="004A1A36" w:rsidP="000B7F9D">
            <w:pPr>
              <w:keepNext/>
              <w:spacing w:before="120" w:line="240" w:lineRule="auto"/>
              <w:ind w:left="360"/>
              <w:jc w:val="center"/>
              <w:rPr>
                <w:b/>
                <w:bCs/>
                <w:color w:val="385623" w:themeColor="accent6" w:themeShade="80"/>
                <w:sz w:val="8"/>
                <w:szCs w:val="8"/>
              </w:rPr>
            </w:pPr>
          </w:p>
          <w:p w14:paraId="6DC5D870" w14:textId="72BA4A37" w:rsidR="005C1B72" w:rsidRPr="00F73EB8" w:rsidRDefault="005C1B72" w:rsidP="000B7F9D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8A33E6" w:rsidRPr="00F73EB8">
              <w:rPr>
                <w:b/>
                <w:bCs/>
                <w:color w:val="385623" w:themeColor="accent6" w:themeShade="80"/>
              </w:rPr>
              <w:t>41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Do</w:t>
            </w:r>
            <w:r w:rsidR="008A33E6" w:rsidRPr="00F73EB8">
              <w:rPr>
                <w:b/>
                <w:bCs/>
                <w:color w:val="385623" w:themeColor="accent6" w:themeShade="80"/>
              </w:rPr>
              <w:t>es the person you care for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you live in Florida? </w:t>
            </w:r>
          </w:p>
          <w:p w14:paraId="5A0D349A" w14:textId="040E8D02" w:rsidR="005C1B72" w:rsidRPr="00F73EB8" w:rsidRDefault="004A1A3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</w:rPr>
              <w:drawing>
                <wp:inline distT="0" distB="0" distL="0" distR="0" wp14:anchorId="01889ED9" wp14:editId="7142A366">
                  <wp:extent cx="252730" cy="252730"/>
                  <wp:effectExtent l="0" t="0" r="1270" b="1270"/>
                  <wp:docPr id="8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proofErr w:type="gramStart"/>
            <w:r w:rsidR="005C1B72" w:rsidRPr="00F73EB8">
              <w:rPr>
                <w:b/>
                <w:bCs/>
                <w:color w:val="385623" w:themeColor="accent6" w:themeShade="80"/>
              </w:rPr>
              <w:t>Yes  (</w:t>
            </w:r>
            <w:proofErr w:type="gramEnd"/>
            <w:r w:rsidR="005C1B72"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778F8DDF" w14:textId="2A911924" w:rsidR="00DB2EEE" w:rsidRPr="00F73EB8" w:rsidRDefault="004A1A36" w:rsidP="008A594F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</w:rPr>
              <w:drawing>
                <wp:inline distT="0" distB="0" distL="0" distR="0" wp14:anchorId="3B4DFE3C" wp14:editId="3A1F170B">
                  <wp:extent cx="252730" cy="252730"/>
                  <wp:effectExtent l="0" t="0" r="1270" b="1270"/>
                  <wp:docPr id="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proofErr w:type="gramStart"/>
            <w:r w:rsidR="005C1B72" w:rsidRPr="00F73EB8">
              <w:rPr>
                <w:b/>
                <w:bCs/>
                <w:color w:val="385623" w:themeColor="accent6" w:themeShade="80"/>
              </w:rPr>
              <w:t>No  (</w:t>
            </w:r>
            <w:proofErr w:type="gramEnd"/>
            <w:r w:rsidR="005C1B72"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2AD6ACA1" w14:textId="471DB69F" w:rsidR="006C397E" w:rsidRPr="00F73EB8" w:rsidRDefault="000B7F9D" w:rsidP="00AE472A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</w:rPr>
              <w:drawing>
                <wp:anchor distT="0" distB="0" distL="114300" distR="114300" simplePos="0" relativeHeight="251658240" behindDoc="1" locked="0" layoutInCell="1" allowOverlap="1" wp14:anchorId="6EC51659" wp14:editId="321DDCA6">
                  <wp:simplePos x="0" y="0"/>
                  <wp:positionH relativeFrom="column">
                    <wp:posOffset>2881630</wp:posOffset>
                  </wp:positionH>
                  <wp:positionV relativeFrom="paragraph">
                    <wp:posOffset>356870</wp:posOffset>
                  </wp:positionV>
                  <wp:extent cx="1143635" cy="11684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348" y="21365"/>
                      <wp:lineTo x="2134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lorida-county-map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97E" w:rsidRPr="00F73EB8">
              <w:rPr>
                <w:b/>
                <w:bCs/>
                <w:color w:val="385623" w:themeColor="accent6" w:themeShade="80"/>
              </w:rPr>
              <w:t>Q4</w:t>
            </w:r>
            <w:r w:rsidR="00AE60E5" w:rsidRPr="00F73EB8">
              <w:rPr>
                <w:b/>
                <w:bCs/>
                <w:color w:val="385623" w:themeColor="accent6" w:themeShade="80"/>
              </w:rPr>
              <w:t>6</w:t>
            </w:r>
            <w:r w:rsidR="006C397E" w:rsidRPr="00F73EB8">
              <w:rPr>
                <w:b/>
                <w:bCs/>
                <w:color w:val="385623" w:themeColor="accent6" w:themeShade="80"/>
              </w:rPr>
              <w:t xml:space="preserve"> Which county do</w:t>
            </w:r>
            <w:r w:rsidR="008A33E6" w:rsidRPr="00F73EB8">
              <w:rPr>
                <w:b/>
                <w:bCs/>
                <w:color w:val="385623" w:themeColor="accent6" w:themeShade="80"/>
              </w:rPr>
              <w:t>es the person you care for</w:t>
            </w:r>
            <w:r w:rsidR="006C397E" w:rsidRPr="00F73EB8">
              <w:rPr>
                <w:b/>
                <w:bCs/>
                <w:color w:val="385623" w:themeColor="accent6" w:themeShade="80"/>
              </w:rPr>
              <w:t xml:space="preserve"> you live in? </w:t>
            </w:r>
            <w:r w:rsidR="00AE472A" w:rsidRPr="00F73EB8">
              <w:rPr>
                <w:b/>
                <w:bCs/>
                <w:color w:val="385623" w:themeColor="accent6" w:themeShade="80"/>
              </w:rPr>
              <w:br/>
            </w:r>
            <w:r w:rsidR="00AE472A" w:rsidRPr="00F73EB8">
              <w:rPr>
                <w:rFonts w:ascii="Arial" w:hAnsi="Arial" w:cs="Arial"/>
                <w:b/>
                <w:bCs/>
                <w:color w:val="385623" w:themeColor="accent6" w:themeShade="80"/>
              </w:rPr>
              <w:br/>
            </w:r>
            <w:r w:rsidR="006C397E" w:rsidRPr="00F73EB8">
              <w:rPr>
                <w:rFonts w:ascii="Arial" w:hAnsi="Arial" w:cs="Arial"/>
                <w:b/>
                <w:bCs/>
                <w:color w:val="385623" w:themeColor="accent6" w:themeShade="80"/>
              </w:rPr>
              <w:t>▼</w:t>
            </w:r>
            <w:r w:rsidR="006C397E" w:rsidRPr="00F73EB8">
              <w:rPr>
                <w:b/>
                <w:bCs/>
                <w:color w:val="385623" w:themeColor="accent6" w:themeShade="80"/>
              </w:rPr>
              <w:t xml:space="preserve"> Alachua County (1) ... I do not know (69)</w:t>
            </w:r>
          </w:p>
          <w:p w14:paraId="3F39FB61" w14:textId="73094EB7" w:rsidR="00586C17" w:rsidRPr="00F73EB8" w:rsidRDefault="00DF27D0" w:rsidP="00DB2EEE">
            <w:pPr>
              <w:keepNext/>
              <w:spacing w:before="120" w:line="240" w:lineRule="auto"/>
              <w:ind w:left="360"/>
              <w:rPr>
                <w:b/>
                <w:bCs/>
                <w:i/>
                <w:iCs/>
                <w:color w:val="385623" w:themeColor="accent6" w:themeShade="80"/>
              </w:rPr>
            </w:pPr>
            <w:r w:rsidRPr="00F73EB8">
              <w:rPr>
                <w:b/>
                <w:bCs/>
                <w:i/>
                <w:iCs/>
                <w:color w:val="385623" w:themeColor="accent6" w:themeShade="80"/>
              </w:rPr>
              <w:t>INCLUDE COUNTY MAP OF FL</w:t>
            </w:r>
            <w:r w:rsidR="00DB2EEE" w:rsidRPr="00F73EB8">
              <w:rPr>
                <w:b/>
                <w:bCs/>
                <w:i/>
                <w:iCs/>
                <w:color w:val="385623" w:themeColor="accent6" w:themeShade="80"/>
              </w:rPr>
              <w:t xml:space="preserve">      </w:t>
            </w:r>
          </w:p>
          <w:p w14:paraId="079C7E67" w14:textId="77777777" w:rsidR="008A33E6" w:rsidRPr="00F73EB8" w:rsidRDefault="008A33E6" w:rsidP="005C1B72">
            <w:pPr>
              <w:keepNext/>
              <w:spacing w:before="120" w:line="120" w:lineRule="auto"/>
              <w:rPr>
                <w:b/>
                <w:bCs/>
                <w:color w:val="385623" w:themeColor="accent6" w:themeShade="80"/>
              </w:rPr>
            </w:pPr>
          </w:p>
          <w:p w14:paraId="7F2A36BB" w14:textId="77777777" w:rsidR="007E0D5D" w:rsidRPr="00F73EB8" w:rsidRDefault="007E0D5D" w:rsidP="00D508E5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5A3357CE" w14:textId="77777777" w:rsidR="007E0D5D" w:rsidRPr="00F73EB8" w:rsidRDefault="007E0D5D" w:rsidP="00D508E5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6E7B4EB0" w14:textId="77777777" w:rsidR="008A594F" w:rsidRPr="00F73EB8" w:rsidRDefault="008A594F" w:rsidP="00D508E5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25F2F381" w14:textId="4C3D8099" w:rsidR="00623EF1" w:rsidRPr="00F73EB8" w:rsidRDefault="005C1B72" w:rsidP="00D508E5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AE60E5" w:rsidRPr="00F73EB8">
              <w:rPr>
                <w:b/>
                <w:bCs/>
                <w:color w:val="385623" w:themeColor="accent6" w:themeShade="80"/>
              </w:rPr>
              <w:t>42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How old are </w:t>
            </w:r>
            <w:r w:rsidR="00AE60E5" w:rsidRPr="007D13CD">
              <w:rPr>
                <w:b/>
                <w:bCs/>
                <w:color w:val="385623" w:themeColor="accent6" w:themeShade="80"/>
                <w:highlight w:val="yellow"/>
                <w:u w:val="single"/>
              </w:rPr>
              <w:t>YOU</w:t>
            </w:r>
            <w:r w:rsidRPr="00F73EB8">
              <w:rPr>
                <w:b/>
                <w:bCs/>
                <w:color w:val="385623" w:themeColor="accent6" w:themeShade="80"/>
              </w:rPr>
              <w:t>?</w:t>
            </w:r>
            <w:r w:rsidR="00AE60E5" w:rsidRPr="00F73EB8">
              <w:rPr>
                <w:b/>
                <w:bCs/>
                <w:color w:val="385623" w:themeColor="accent6" w:themeShade="80"/>
              </w:rPr>
              <w:t xml:space="preserve"> </w:t>
            </w:r>
          </w:p>
          <w:p w14:paraId="404AB361" w14:textId="2DF83416" w:rsidR="005C1B72" w:rsidRPr="00F73EB8" w:rsidRDefault="00AE60E5" w:rsidP="00D508E5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(We will ask later about the person you care for.)</w:t>
            </w:r>
          </w:p>
          <w:p w14:paraId="0CD063C9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Younger than 18 (1) </w:t>
            </w:r>
          </w:p>
          <w:p w14:paraId="3190DDCD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18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29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1D99DBC4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30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39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32909CF6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40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49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70E24A07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50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59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343EE561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60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64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6BF2975F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65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69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7) </w:t>
            </w:r>
          </w:p>
          <w:p w14:paraId="54A60F3F" w14:textId="77777777" w:rsidR="005C1B72" w:rsidRPr="00F73EB8" w:rsidRDefault="005C1B7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70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older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1377A4D2" w14:textId="77777777" w:rsidR="0057779C" w:rsidRPr="00F73EB8" w:rsidRDefault="0057779C" w:rsidP="007163C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2C8150F9" w14:textId="77777777" w:rsidR="00693A77" w:rsidRPr="00F73EB8" w:rsidRDefault="00693A77" w:rsidP="007163C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1569A9C7" w14:textId="1BE7F3D1" w:rsidR="00AE60E5" w:rsidRPr="00F73EB8" w:rsidRDefault="00AE60E5" w:rsidP="007163C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Q43. What is your relationship to the person you care for? </w:t>
            </w:r>
          </w:p>
          <w:p w14:paraId="351F8B2C" w14:textId="52D73628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am a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parent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162AE1B1" w14:textId="05867819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am a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grandparent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0620FA74" w14:textId="2E4D0871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am a brother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sister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3A34DBA1" w14:textId="7BE123FF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am a legal guardian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advocate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11) </w:t>
            </w:r>
          </w:p>
          <w:p w14:paraId="18DA7EC4" w14:textId="25E0A3CA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Something else (4) </w:t>
            </w:r>
          </w:p>
          <w:p w14:paraId="5686589E" w14:textId="77777777" w:rsidR="00DC6FD4" w:rsidRPr="00F73EB8" w:rsidRDefault="00DC6FD4" w:rsidP="00DB2EEE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034393DC" w14:textId="48758099" w:rsidR="00AE60E5" w:rsidRPr="00F73EB8" w:rsidRDefault="00AE60E5" w:rsidP="00DB2EEE">
            <w:pPr>
              <w:keepNext/>
              <w:spacing w:before="120" w:line="240" w:lineRule="auto"/>
              <w:rPr>
                <w:b/>
                <w:bCs/>
                <w:i/>
                <w:i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Q58 Are you the main person in charge</w:t>
            </w:r>
            <w:r w:rsidR="0057779C" w:rsidRPr="00F73EB8">
              <w:rPr>
                <w:b/>
                <w:bCs/>
                <w:color w:val="385623" w:themeColor="accent6" w:themeShade="80"/>
              </w:rPr>
              <w:t>*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for the person with the developmental disability?</w:t>
            </w:r>
            <w:r w:rsidR="00EE4981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EE4981" w:rsidRPr="00F73EB8">
              <w:rPr>
                <w:b/>
                <w:bCs/>
                <w:i/>
                <w:iCs/>
                <w:color w:val="385623" w:themeColor="accent6" w:themeShade="80"/>
              </w:rPr>
              <w:t>*responsible for the health, social, emotional</w:t>
            </w:r>
            <w:r w:rsidR="00906B75">
              <w:rPr>
                <w:b/>
                <w:bCs/>
                <w:i/>
                <w:iCs/>
                <w:color w:val="385623" w:themeColor="accent6" w:themeShade="80"/>
              </w:rPr>
              <w:t>,</w:t>
            </w:r>
            <w:r w:rsidR="00EE4981" w:rsidRPr="00F73EB8">
              <w:rPr>
                <w:b/>
                <w:bCs/>
                <w:i/>
                <w:iCs/>
                <w:color w:val="385623" w:themeColor="accent6" w:themeShade="80"/>
              </w:rPr>
              <w:t xml:space="preserve"> and financial well-being</w:t>
            </w:r>
          </w:p>
          <w:p w14:paraId="528C1984" w14:textId="09ED1CA0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Yes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339FAF94" w14:textId="242CEF71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No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37CD7837" w14:textId="77777777" w:rsidR="00AE60E5" w:rsidRPr="00F73EB8" w:rsidRDefault="00AE60E5" w:rsidP="007163C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108DE0DD" w14:textId="71FECB1C" w:rsidR="00623EF1" w:rsidRPr="00F73EB8" w:rsidRDefault="00930A26" w:rsidP="00AE60E5">
            <w:pPr>
              <w:keepNext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br/>
            </w:r>
            <w:r w:rsidR="00AE60E5" w:rsidRPr="00F73EB8">
              <w:rPr>
                <w:b/>
                <w:bCs/>
                <w:color w:val="385623" w:themeColor="accent6" w:themeShade="80"/>
              </w:rPr>
              <w:t xml:space="preserve">Q49 Do </w:t>
            </w:r>
            <w:r w:rsidR="00AE60E5" w:rsidRPr="007D13CD">
              <w:rPr>
                <w:b/>
                <w:bCs/>
                <w:color w:val="385623" w:themeColor="accent6" w:themeShade="80"/>
                <w:highlight w:val="yellow"/>
                <w:u w:val="single"/>
              </w:rPr>
              <w:t>YOU</w:t>
            </w:r>
            <w:r w:rsidR="00AE60E5" w:rsidRPr="00F73EB8">
              <w:rPr>
                <w:b/>
                <w:bCs/>
                <w:color w:val="385623" w:themeColor="accent6" w:themeShade="80"/>
                <w:u w:val="single"/>
              </w:rPr>
              <w:t xml:space="preserve"> </w:t>
            </w:r>
            <w:r w:rsidR="00AE60E5" w:rsidRPr="00F73EB8">
              <w:rPr>
                <w:b/>
                <w:bCs/>
                <w:color w:val="385623" w:themeColor="accent6" w:themeShade="80"/>
              </w:rPr>
              <w:t xml:space="preserve">live in Florida? </w:t>
            </w:r>
          </w:p>
          <w:p w14:paraId="3B53D984" w14:textId="5CDFCB7A" w:rsidR="00AE60E5" w:rsidRPr="00F73EB8" w:rsidRDefault="00AE60E5" w:rsidP="00AE60E5">
            <w:pPr>
              <w:keepNext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(We will ask later about the person you care for.)</w:t>
            </w:r>
          </w:p>
          <w:p w14:paraId="1ACC80C3" w14:textId="77777777" w:rsidR="00AE60E5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Yes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75810606" w14:textId="5A3BAC0F" w:rsidR="00430C0F" w:rsidRPr="00F73EB8" w:rsidRDefault="00AE60E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No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389CD60B" w14:textId="77777777" w:rsidR="00F477C2" w:rsidRPr="00F73EB8" w:rsidRDefault="00F477C2" w:rsidP="00AE60E5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504C8586" w14:textId="748BF758" w:rsidR="00AE60E5" w:rsidRPr="00F73EB8" w:rsidRDefault="00AE60E5" w:rsidP="00AE60E5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Q48 Which county do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YOU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live in? </w:t>
            </w:r>
          </w:p>
          <w:p w14:paraId="589A3190" w14:textId="1B6E64C6" w:rsidR="000466F4" w:rsidRPr="00C57FC6" w:rsidRDefault="00BD3ECA" w:rsidP="000466F4">
            <w:pPr>
              <w:keepNext/>
              <w:spacing w:before="120" w:line="240" w:lineRule="auto"/>
              <w:ind w:left="360"/>
              <w:rPr>
                <w:b/>
                <w:bCs/>
                <w:i/>
                <w:iCs/>
                <w:color w:val="385623" w:themeColor="accent6" w:themeShade="80"/>
              </w:rPr>
            </w:pPr>
            <w:r w:rsidRPr="00C57FC6">
              <w:rPr>
                <w:b/>
                <w:bCs/>
                <w:i/>
                <w:iCs/>
                <w:color w:val="385623" w:themeColor="accent6" w:themeShade="80"/>
              </w:rPr>
              <w:t>INCLUDE FL COUNTY MA</w:t>
            </w:r>
            <w:r w:rsidR="00C57FC6" w:rsidRPr="00C57FC6">
              <w:rPr>
                <w:b/>
                <w:bCs/>
                <w:i/>
                <w:iCs/>
                <w:color w:val="385623" w:themeColor="accent6" w:themeShade="80"/>
              </w:rPr>
              <w:t>P</w:t>
            </w:r>
          </w:p>
          <w:p w14:paraId="20F828BD" w14:textId="7E9C98AD" w:rsidR="00AE60E5" w:rsidRPr="00F73EB8" w:rsidRDefault="00AE60E5" w:rsidP="000466F4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rFonts w:ascii="Arial" w:hAnsi="Arial" w:cs="Arial"/>
                <w:b/>
                <w:bCs/>
                <w:color w:val="385623" w:themeColor="accent6" w:themeShade="80"/>
              </w:rPr>
              <w:t>▼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Alachua County (1) ... I do not know (69)</w:t>
            </w:r>
          </w:p>
          <w:p w14:paraId="2837AF3D" w14:textId="0D235F1D" w:rsidR="00AE60E5" w:rsidRPr="00F73EB8" w:rsidRDefault="00AE60E5" w:rsidP="00101401">
            <w:pPr>
              <w:keepNext/>
              <w:spacing w:before="120" w:line="240" w:lineRule="auto"/>
              <w:ind w:left="360"/>
              <w:jc w:val="center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</w:rPr>
              <w:drawing>
                <wp:inline distT="0" distB="0" distL="0" distR="0" wp14:anchorId="415C7543" wp14:editId="09C9A040">
                  <wp:extent cx="1267485" cy="1295114"/>
                  <wp:effectExtent l="0" t="0" r="254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lorida-county-map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602" cy="133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14836" w14:textId="7D8BC753" w:rsidR="007163C2" w:rsidRPr="00F73EB8" w:rsidRDefault="007163C2" w:rsidP="00623EF1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615676" w:rsidRPr="00F73EB8">
              <w:rPr>
                <w:b/>
                <w:bCs/>
                <w:color w:val="385623" w:themeColor="accent6" w:themeShade="80"/>
              </w:rPr>
              <w:t>51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Which describes </w:t>
            </w:r>
            <w:r w:rsidR="00F30AF8" w:rsidRPr="00F73EB8">
              <w:rPr>
                <w:b/>
                <w:bCs/>
                <w:color w:val="385623" w:themeColor="accent6" w:themeShade="80"/>
                <w:highlight w:val="yellow"/>
              </w:rPr>
              <w:t>YOU</w:t>
            </w:r>
            <w:r w:rsidRPr="00F73EB8">
              <w:rPr>
                <w:b/>
                <w:bCs/>
                <w:color w:val="385623" w:themeColor="accent6" w:themeShade="80"/>
              </w:rPr>
              <w:t>? </w:t>
            </w:r>
            <w:r w:rsidR="00623EF1" w:rsidRPr="00F73EB8">
              <w:rPr>
                <w:b/>
                <w:bCs/>
                <w:color w:val="385623" w:themeColor="accent6" w:themeShade="80"/>
              </w:rPr>
              <w:br/>
              <w:t>(</w:t>
            </w:r>
            <w:r w:rsidR="00F30AF8" w:rsidRPr="00F73EB8">
              <w:rPr>
                <w:b/>
                <w:bCs/>
                <w:color w:val="385623" w:themeColor="accent6" w:themeShade="80"/>
              </w:rPr>
              <w:t>We will ask later about the person you care for.</w:t>
            </w:r>
            <w:r w:rsidR="00623EF1" w:rsidRPr="00F73EB8">
              <w:rPr>
                <w:b/>
                <w:bCs/>
                <w:color w:val="385623" w:themeColor="accent6" w:themeShade="80"/>
              </w:rPr>
              <w:t>)</w:t>
            </w:r>
          </w:p>
          <w:p w14:paraId="57FC2D03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White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0057AD6D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African American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Black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3EA4E033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Native American or Alaska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Native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5639E7CF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Asian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067ECBEA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Pacific Islander or Native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Hawaiian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49619012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Two or more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races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3EE0E7FE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Some other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race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7) </w:t>
            </w:r>
          </w:p>
          <w:p w14:paraId="5530D2DD" w14:textId="3BB26932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do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want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answer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5C80F9AA" w14:textId="77777777" w:rsidR="00615676" w:rsidRPr="00F73EB8" w:rsidRDefault="00615676" w:rsidP="00271DBE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351D5470" w14:textId="5830889D" w:rsidR="00615676" w:rsidRPr="00F73EB8" w:rsidRDefault="007163C2" w:rsidP="00623EF1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>Q</w:t>
            </w:r>
            <w:r w:rsidR="00615676" w:rsidRPr="00F73EB8">
              <w:rPr>
                <w:b/>
                <w:bCs/>
                <w:color w:val="385623" w:themeColor="accent6" w:themeShade="80"/>
              </w:rPr>
              <w:t xml:space="preserve">50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Are </w:t>
            </w:r>
            <w:r w:rsidR="00615676" w:rsidRPr="00F73EB8">
              <w:rPr>
                <w:b/>
                <w:bCs/>
                <w:color w:val="385623" w:themeColor="accent6" w:themeShade="80"/>
                <w:highlight w:val="yellow"/>
              </w:rPr>
              <w:t>YOU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Hispanic?</w:t>
            </w:r>
            <w:r w:rsidR="00615676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EE4981" w:rsidRPr="00F73EB8">
              <w:rPr>
                <w:b/>
                <w:bCs/>
                <w:color w:val="385623" w:themeColor="accent6" w:themeShade="80"/>
              </w:rPr>
              <w:br/>
              <w:t>(</w:t>
            </w:r>
            <w:r w:rsidR="00615676" w:rsidRPr="00F73EB8">
              <w:rPr>
                <w:b/>
                <w:bCs/>
                <w:color w:val="385623" w:themeColor="accent6" w:themeShade="80"/>
              </w:rPr>
              <w:t>We will ask later about the person you care for.</w:t>
            </w:r>
            <w:r w:rsidR="00EE4981" w:rsidRPr="00F73EB8">
              <w:rPr>
                <w:b/>
                <w:bCs/>
                <w:color w:val="385623" w:themeColor="accent6" w:themeShade="80"/>
              </w:rPr>
              <w:t>)</w:t>
            </w:r>
          </w:p>
          <w:p w14:paraId="7EE658F1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Yes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65EF13F4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No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7BA985B4" w14:textId="518957F8" w:rsidR="00586C17" w:rsidRPr="00F73EB8" w:rsidRDefault="007163C2" w:rsidP="00930A26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do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want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answer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0761D014" w14:textId="77777777" w:rsidR="00693A77" w:rsidRPr="00F73EB8" w:rsidRDefault="00693A77" w:rsidP="00271DBE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35356C94" w14:textId="780C3533" w:rsidR="007163C2" w:rsidRPr="00F73EB8" w:rsidRDefault="007163C2" w:rsidP="00271DBE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615676" w:rsidRPr="00F73EB8">
              <w:rPr>
                <w:b/>
                <w:bCs/>
                <w:color w:val="385623" w:themeColor="accent6" w:themeShade="80"/>
              </w:rPr>
              <w:t>59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Which describes </w:t>
            </w:r>
            <w:r w:rsidR="00615676" w:rsidRPr="00F73EB8">
              <w:rPr>
                <w:b/>
                <w:bCs/>
                <w:color w:val="385623" w:themeColor="accent6" w:themeShade="80"/>
                <w:highlight w:val="yellow"/>
              </w:rPr>
              <w:t>YOU</w:t>
            </w:r>
            <w:r w:rsidRPr="00F73EB8">
              <w:rPr>
                <w:b/>
                <w:bCs/>
                <w:color w:val="385623" w:themeColor="accent6" w:themeShade="80"/>
              </w:rPr>
              <w:t>?</w:t>
            </w:r>
            <w:r w:rsidR="00615676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8E558D" w:rsidRPr="00F73EB8">
              <w:rPr>
                <w:b/>
                <w:bCs/>
                <w:color w:val="385623" w:themeColor="accent6" w:themeShade="80"/>
              </w:rPr>
              <w:br/>
              <w:t>(</w:t>
            </w:r>
            <w:r w:rsidR="00615676" w:rsidRPr="00F73EB8">
              <w:rPr>
                <w:b/>
                <w:bCs/>
                <w:color w:val="385623" w:themeColor="accent6" w:themeShade="80"/>
              </w:rPr>
              <w:t>We will ask later about the person you care for.</w:t>
            </w:r>
            <w:r w:rsidR="008E558D" w:rsidRPr="00F73EB8">
              <w:rPr>
                <w:b/>
                <w:bCs/>
                <w:color w:val="385623" w:themeColor="accent6" w:themeShade="80"/>
              </w:rPr>
              <w:t>)</w:t>
            </w:r>
          </w:p>
          <w:p w14:paraId="5D93464D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Female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75FCDE52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Male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00E9F4A4" w14:textId="77777777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Transgender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2A5AED01" w14:textId="1BC826D6" w:rsidR="007163C2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do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want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answer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713ED03C" w14:textId="66C83E33" w:rsidR="00271DBE" w:rsidRPr="00F73EB8" w:rsidRDefault="007163C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Not listed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5)</w:t>
            </w:r>
          </w:p>
          <w:p w14:paraId="4DD73E0F" w14:textId="372D7D4E" w:rsidR="00586C17" w:rsidRPr="00F73EB8" w:rsidRDefault="00B73279" w:rsidP="000466F4">
            <w:pPr>
              <w:keepNext/>
              <w:spacing w:before="120" w:line="240" w:lineRule="auto"/>
              <w:ind w:left="360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7526D607" w14:textId="77777777" w:rsidR="00586C17" w:rsidRPr="00F73EB8" w:rsidRDefault="00586C17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5DF785CF" w14:textId="79964F5A" w:rsidR="00810671" w:rsidRPr="00F73EB8" w:rsidRDefault="00810671" w:rsidP="00F477C2">
            <w:pPr>
              <w:keepNext/>
              <w:rPr>
                <w:b/>
                <w:bCs/>
                <w:color w:val="385623" w:themeColor="accent6" w:themeShade="80"/>
                <w:u w:val="single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Q52 The next set of questions will be about </w:t>
            </w:r>
            <w:r w:rsidRPr="007D13CD">
              <w:rPr>
                <w:b/>
                <w:bCs/>
                <w:color w:val="385623" w:themeColor="accent6" w:themeShade="80"/>
                <w:highlight w:val="yellow"/>
                <w:u w:val="single"/>
              </w:rPr>
              <w:t xml:space="preserve">the person you </w:t>
            </w:r>
            <w:r w:rsidR="00F477C2" w:rsidRPr="007D13CD">
              <w:rPr>
                <w:b/>
                <w:bCs/>
                <w:color w:val="385623" w:themeColor="accent6" w:themeShade="80"/>
                <w:highlight w:val="yellow"/>
                <w:u w:val="single"/>
              </w:rPr>
              <w:t>are completing this for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.</w:t>
            </w:r>
          </w:p>
          <w:p w14:paraId="599E0CB2" w14:textId="77777777" w:rsidR="000466F4" w:rsidRPr="00F73EB8" w:rsidRDefault="00895C7A" w:rsidP="00693A77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Q4 Which county does the person you care for live in? </w:t>
            </w:r>
          </w:p>
          <w:p w14:paraId="7885C4CF" w14:textId="3FF5F3FD" w:rsidR="00895C7A" w:rsidRPr="00F73EB8" w:rsidRDefault="00895C7A" w:rsidP="000466F4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rFonts w:ascii="Arial" w:hAnsi="Arial" w:cs="Arial"/>
                <w:b/>
                <w:bCs/>
                <w:color w:val="385623" w:themeColor="accent6" w:themeShade="80"/>
              </w:rPr>
              <w:t>▼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Alachua County (1) ... I do not know (69)</w:t>
            </w:r>
          </w:p>
          <w:p w14:paraId="37AD8AA0" w14:textId="17ABE0D6" w:rsidR="00693A77" w:rsidRPr="00F73EB8" w:rsidRDefault="00895C7A" w:rsidP="00693A77">
            <w:pPr>
              <w:keepNext/>
              <w:spacing w:before="120" w:line="240" w:lineRule="auto"/>
              <w:ind w:left="360"/>
              <w:jc w:val="center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noProof/>
                <w:color w:val="385623" w:themeColor="accent6" w:themeShade="80"/>
              </w:rPr>
              <w:drawing>
                <wp:inline distT="0" distB="0" distL="0" distR="0" wp14:anchorId="1EC1768E" wp14:editId="7879A940">
                  <wp:extent cx="1394234" cy="1424626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lorida-county-map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31" cy="146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5C7BE" w14:textId="37DD3ADF" w:rsidR="00F40945" w:rsidRPr="00F73EB8" w:rsidRDefault="00F40945" w:rsidP="00693A77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>Q</w:t>
            </w:r>
            <w:r w:rsidR="005D57A7" w:rsidRPr="00F73EB8">
              <w:rPr>
                <w:b/>
                <w:bCs/>
                <w:color w:val="385623" w:themeColor="accent6" w:themeShade="80"/>
              </w:rPr>
              <w:t>70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Where do</w:t>
            </w:r>
            <w:r w:rsidR="005D57A7" w:rsidRPr="00F73EB8">
              <w:rPr>
                <w:b/>
                <w:bCs/>
                <w:color w:val="385623" w:themeColor="accent6" w:themeShade="80"/>
              </w:rPr>
              <w:t xml:space="preserve">es the person </w:t>
            </w:r>
            <w:r w:rsidRPr="00F73EB8">
              <w:rPr>
                <w:b/>
                <w:bCs/>
                <w:color w:val="385623" w:themeColor="accent6" w:themeShade="80"/>
              </w:rPr>
              <w:t>you</w:t>
            </w:r>
            <w:r w:rsidR="005D57A7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F477C2" w:rsidRPr="00F73EB8">
              <w:rPr>
                <w:b/>
                <w:bCs/>
                <w:color w:val="385623" w:themeColor="accent6" w:themeShade="80"/>
              </w:rPr>
              <w:t>are completing this</w:t>
            </w:r>
            <w:r w:rsidR="005D57A7" w:rsidRPr="00F73EB8">
              <w:rPr>
                <w:b/>
                <w:bCs/>
                <w:color w:val="385623" w:themeColor="accent6" w:themeShade="80"/>
              </w:rPr>
              <w:t xml:space="preserve"> for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live? </w:t>
            </w:r>
          </w:p>
          <w:p w14:paraId="34BC8A4F" w14:textId="77777777" w:rsidR="00F40945" w:rsidRPr="00F73EB8" w:rsidRDefault="00F4094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 group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home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4012BAB6" w14:textId="06646AD3" w:rsidR="00F40945" w:rsidRPr="00F73EB8" w:rsidRDefault="00F4094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With </w:t>
            </w:r>
            <w:r w:rsidR="005D57A7" w:rsidRPr="00F73EB8">
              <w:rPr>
                <w:b/>
                <w:bCs/>
                <w:color w:val="385623" w:themeColor="accent6" w:themeShade="80"/>
              </w:rPr>
              <w:t xml:space="preserve">their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family (2) </w:t>
            </w:r>
          </w:p>
          <w:p w14:paraId="157342FF" w14:textId="7FA837B4" w:rsidR="00EE4981" w:rsidRPr="00F73EB8" w:rsidRDefault="00F4094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An Intermediate Care Facility</w:t>
            </w:r>
            <w:r w:rsidR="00EE4981" w:rsidRPr="00F73EB8">
              <w:rPr>
                <w:b/>
                <w:bCs/>
                <w:color w:val="385623" w:themeColor="accent6" w:themeShade="80"/>
              </w:rPr>
              <w:t>*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(ICF) (3) </w:t>
            </w:r>
            <w:r w:rsidR="00EE4981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EE4981" w:rsidRPr="00F73EB8">
              <w:rPr>
                <w:b/>
                <w:bCs/>
                <w:color w:val="385623" w:themeColor="accent6" w:themeShade="80"/>
              </w:rPr>
              <w:br/>
              <w:t>* A building where they live and learn things with many other people who have disabilities and have someone available 24 hours</w:t>
            </w:r>
          </w:p>
          <w:p w14:paraId="558A33FE" w14:textId="5BF9B3CA" w:rsidR="00F40945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Their</w:t>
            </w:r>
            <w:r w:rsidR="00F40945" w:rsidRPr="00F73EB8">
              <w:rPr>
                <w:b/>
                <w:bCs/>
                <w:color w:val="385623" w:themeColor="accent6" w:themeShade="80"/>
              </w:rPr>
              <w:t xml:space="preserve"> own apartment or house (4) </w:t>
            </w:r>
          </w:p>
          <w:p w14:paraId="31F987D1" w14:textId="77777777" w:rsidR="00F40945" w:rsidRPr="00F73EB8" w:rsidRDefault="00F4094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Assisted living or a nursing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home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4CDC3005" w14:textId="3674FCFC" w:rsidR="00F40945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They are</w:t>
            </w:r>
            <w:r w:rsidR="00F40945"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proofErr w:type="gramStart"/>
            <w:r w:rsidR="00F40945" w:rsidRPr="00F73EB8">
              <w:rPr>
                <w:b/>
                <w:bCs/>
                <w:color w:val="385623" w:themeColor="accent6" w:themeShade="80"/>
              </w:rPr>
              <w:t>homeless  (</w:t>
            </w:r>
            <w:proofErr w:type="gramEnd"/>
            <w:r w:rsidR="00F40945"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362B1A84" w14:textId="751CCF20" w:rsidR="00F40945" w:rsidRPr="00F73EB8" w:rsidRDefault="00F40945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Other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7) </w:t>
            </w:r>
          </w:p>
          <w:p w14:paraId="36224998" w14:textId="77777777" w:rsidR="007D13CD" w:rsidRPr="00F73EB8" w:rsidRDefault="007D13CD" w:rsidP="007D13CD">
            <w:pPr>
              <w:keepNext/>
              <w:spacing w:before="120" w:line="240" w:lineRule="auto"/>
              <w:ind w:left="360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2EA5069B" w14:textId="77777777" w:rsidR="00F40945" w:rsidRPr="00F73EB8" w:rsidRDefault="00F40945" w:rsidP="00F40945">
            <w:pPr>
              <w:keepNext/>
              <w:spacing w:before="120" w:line="12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2661F6A4" w14:textId="227C3262" w:rsidR="005D57A7" w:rsidRPr="00F73EB8" w:rsidRDefault="005D57A7" w:rsidP="005D57A7">
            <w:pPr>
              <w:keepNext/>
              <w:spacing w:before="120" w:line="12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Q5 How old is the person you </w:t>
            </w:r>
            <w:r w:rsidR="0054250B" w:rsidRPr="00F73EB8">
              <w:rPr>
                <w:b/>
                <w:bCs/>
                <w:color w:val="385623" w:themeColor="accent6" w:themeShade="80"/>
              </w:rPr>
              <w:t xml:space="preserve">are completing this </w:t>
            </w:r>
            <w:r w:rsidRPr="00F73EB8">
              <w:rPr>
                <w:b/>
                <w:bCs/>
                <w:color w:val="385623" w:themeColor="accent6" w:themeShade="80"/>
              </w:rPr>
              <w:t>for?</w:t>
            </w:r>
          </w:p>
          <w:p w14:paraId="60AC9C67" w14:textId="22E81826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Younger than 5 (9)</w:t>
            </w:r>
          </w:p>
          <w:p w14:paraId="173FAB80" w14:textId="413D0D8C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5 - 17 (10) </w:t>
            </w:r>
          </w:p>
          <w:p w14:paraId="00A310A4" w14:textId="7621C58C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18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21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08A470A4" w14:textId="2C83A27A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22 – 29 (2)</w:t>
            </w:r>
          </w:p>
          <w:p w14:paraId="0AC20D77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30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39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518B5650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40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49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697B165C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50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59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3215C11B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60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64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079E020D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65 –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69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7) </w:t>
            </w:r>
          </w:p>
          <w:p w14:paraId="0B660333" w14:textId="0AE05433" w:rsidR="00930A26" w:rsidRPr="007D13CD" w:rsidRDefault="005D57A7" w:rsidP="007D13C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70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older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38E1404B" w14:textId="77777777" w:rsidR="00693A77" w:rsidRPr="00F73EB8" w:rsidRDefault="00693A77" w:rsidP="00930A2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6451507F" w14:textId="1B6658CC" w:rsidR="005D57A7" w:rsidRPr="00F73EB8" w:rsidRDefault="005D57A7" w:rsidP="005D57A7">
            <w:pPr>
              <w:keepNext/>
              <w:spacing w:before="120" w:line="12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E0533C" w:rsidRPr="00F73EB8">
              <w:rPr>
                <w:b/>
                <w:bCs/>
                <w:color w:val="385623" w:themeColor="accent6" w:themeShade="80"/>
              </w:rPr>
              <w:t>6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Which describes the person you </w:t>
            </w:r>
            <w:r w:rsidR="0054250B" w:rsidRPr="00F73EB8">
              <w:rPr>
                <w:b/>
                <w:bCs/>
                <w:color w:val="385623" w:themeColor="accent6" w:themeShade="80"/>
              </w:rPr>
              <w:t xml:space="preserve">are completing this </w:t>
            </w:r>
            <w:r w:rsidRPr="00F73EB8">
              <w:rPr>
                <w:b/>
                <w:bCs/>
                <w:color w:val="385623" w:themeColor="accent6" w:themeShade="80"/>
              </w:rPr>
              <w:t>for?</w:t>
            </w:r>
          </w:p>
          <w:p w14:paraId="1E8A00E4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White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2F50DBC2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African American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Black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4C0B6C68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Native American or Alaska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Native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6D4A9DD5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lastRenderedPageBreak/>
              <w:t>Asian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6295DC3A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Pacific Islander or Native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Hawaiian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2A2E93FC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Two or more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races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57EFE823" w14:textId="77777777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Some other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race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7) </w:t>
            </w:r>
          </w:p>
          <w:p w14:paraId="29A96C65" w14:textId="0D12A54C" w:rsidR="005D57A7" w:rsidRPr="00F73EB8" w:rsidRDefault="005D57A7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do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want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answer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398F9A0C" w14:textId="77777777" w:rsidR="00F40945" w:rsidRPr="00F73EB8" w:rsidRDefault="00F40945" w:rsidP="00EE4981">
            <w:pPr>
              <w:keepNext/>
              <w:spacing w:before="120" w:line="120" w:lineRule="auto"/>
              <w:ind w:left="360" w:hanging="360"/>
              <w:rPr>
                <w:b/>
                <w:bCs/>
                <w:color w:val="385623" w:themeColor="accent6" w:themeShade="80"/>
              </w:rPr>
            </w:pPr>
          </w:p>
          <w:p w14:paraId="7A597E21" w14:textId="31441887" w:rsidR="00E0533C" w:rsidRPr="00F73EB8" w:rsidRDefault="00E0533C" w:rsidP="00E0533C">
            <w:pPr>
              <w:keepNext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Q7 Is the person you </w:t>
            </w:r>
            <w:r w:rsidR="0054250B" w:rsidRPr="00F73EB8">
              <w:rPr>
                <w:b/>
                <w:bCs/>
                <w:color w:val="385623" w:themeColor="accent6" w:themeShade="80"/>
              </w:rPr>
              <w:t xml:space="preserve">are completing this </w:t>
            </w:r>
            <w:r w:rsidRPr="00F73EB8">
              <w:rPr>
                <w:b/>
                <w:bCs/>
                <w:color w:val="385623" w:themeColor="accent6" w:themeShade="80"/>
              </w:rPr>
              <w:t>for Hispanic?</w:t>
            </w:r>
          </w:p>
          <w:p w14:paraId="5648A409" w14:textId="7777777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Yes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3BC9C469" w14:textId="7777777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No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4680D380" w14:textId="27E5CEB8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do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want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answer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6F3C6FAD" w14:textId="77777777" w:rsidR="00930A26" w:rsidRPr="00F73EB8" w:rsidRDefault="00930A26" w:rsidP="00E0533C">
            <w:pPr>
              <w:keepNext/>
              <w:spacing w:before="120" w:line="120" w:lineRule="auto"/>
              <w:rPr>
                <w:b/>
                <w:bCs/>
                <w:color w:val="385623" w:themeColor="accent6" w:themeShade="80"/>
              </w:rPr>
            </w:pPr>
          </w:p>
          <w:p w14:paraId="3BEE11CF" w14:textId="77777777" w:rsidR="00693A77" w:rsidRPr="00F73EB8" w:rsidRDefault="00693A77" w:rsidP="00930A26">
            <w:pPr>
              <w:keepNext/>
              <w:spacing w:before="120" w:line="120" w:lineRule="auto"/>
              <w:rPr>
                <w:b/>
                <w:bCs/>
                <w:color w:val="385623" w:themeColor="accent6" w:themeShade="80"/>
              </w:rPr>
            </w:pPr>
          </w:p>
          <w:p w14:paraId="5E8345FA" w14:textId="346C5B0F" w:rsidR="00E0533C" w:rsidRPr="00F73EB8" w:rsidRDefault="00E0533C" w:rsidP="00930A26">
            <w:pPr>
              <w:keepNext/>
              <w:spacing w:before="120" w:line="12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Q8 Which describes the person you care for?</w:t>
            </w:r>
          </w:p>
          <w:p w14:paraId="6D207909" w14:textId="7777777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Female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11D039B8" w14:textId="7777777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Male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7C430D99" w14:textId="7777777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Transgender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336DAAE8" w14:textId="248EA5D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do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want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answer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114257BB" w14:textId="77777777" w:rsidR="00E0533C" w:rsidRPr="00F73EB8" w:rsidRDefault="00E0533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Not listed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5)</w:t>
            </w:r>
          </w:p>
          <w:p w14:paraId="392C656B" w14:textId="77777777" w:rsidR="00E0533C" w:rsidRPr="00F73EB8" w:rsidRDefault="00E0533C" w:rsidP="00E0533C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773B9475" w14:textId="1C6DD188" w:rsidR="00E0533C" w:rsidRPr="00F73EB8" w:rsidRDefault="00E0533C" w:rsidP="00736AD8">
            <w:pPr>
              <w:keepNext/>
              <w:spacing w:before="120" w:line="240" w:lineRule="auto"/>
              <w:ind w:left="360"/>
              <w:jc w:val="right"/>
              <w:rPr>
                <w:b/>
                <w:bCs/>
                <w:i/>
                <w:iCs/>
                <w:color w:val="385623" w:themeColor="accent6" w:themeShade="80"/>
              </w:rPr>
            </w:pPr>
            <w:r w:rsidRPr="00F73EB8">
              <w:rPr>
                <w:b/>
                <w:bCs/>
                <w:i/>
                <w:iCs/>
                <w:color w:val="385623" w:themeColor="accent6" w:themeShade="80"/>
              </w:rPr>
              <w:t>FIELD FOR COMMENTS</w:t>
            </w:r>
          </w:p>
          <w:p w14:paraId="3B5B0D58" w14:textId="77777777" w:rsidR="00930A26" w:rsidRPr="00F73EB8" w:rsidRDefault="00930A26" w:rsidP="00943B7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572CFDD5" w14:textId="77777777" w:rsidR="00930A26" w:rsidRPr="00F73EB8" w:rsidRDefault="00930A26" w:rsidP="00943B7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0F9D9EE2" w14:textId="77777777" w:rsidR="00930A26" w:rsidRPr="00F73EB8" w:rsidRDefault="00930A26" w:rsidP="00943B7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5B24E5E0" w14:textId="7412C85D" w:rsidR="00B73279" w:rsidRPr="00F73EB8" w:rsidRDefault="00B73279" w:rsidP="00943B7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Q31 What services </w:t>
            </w:r>
            <w:r w:rsidR="005172AB" w:rsidRPr="00F73EB8">
              <w:rPr>
                <w:b/>
                <w:bCs/>
                <w:color w:val="385623" w:themeColor="accent6" w:themeShade="80"/>
              </w:rPr>
              <w:t>has the person you care for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used in the last 2 years? 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3193A056" w14:textId="77777777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bookmarkStart w:id="0" w:name="_Hlk37762543"/>
            <w:r w:rsidRPr="00F73EB8">
              <w:rPr>
                <w:b/>
                <w:bCs/>
                <w:color w:val="385623" w:themeColor="accent6" w:themeShade="80"/>
              </w:rPr>
              <w:t xml:space="preserve">Abuse hotline or protective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services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077AD48B" w14:textId="16226FE4" w:rsidR="00B73279" w:rsidRPr="00F73EB8" w:rsidRDefault="00F73EB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Finding a job or job training and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 xml:space="preserve">help  </w:t>
            </w:r>
            <w:r w:rsidR="00B73279" w:rsidRPr="00F73EB8">
              <w:rPr>
                <w:b/>
                <w:bCs/>
                <w:color w:val="385623" w:themeColor="accent6" w:themeShade="80"/>
              </w:rPr>
              <w:t>(</w:t>
            </w:r>
            <w:proofErr w:type="gramEnd"/>
            <w:r w:rsidR="00B73279"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7DD8CE81" w14:textId="098CBF67" w:rsidR="00736AD8" w:rsidRPr="00F73EB8" w:rsidRDefault="00B73279" w:rsidP="00863D98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 xml:space="preserve">Medical, mental health, dental, 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wellness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2AD47BD4" w14:textId="77777777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Physical, occupational, speech, or behavioral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therapy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11) </w:t>
            </w:r>
          </w:p>
          <w:p w14:paraId="349F3DE5" w14:textId="583E42F5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School (4) </w:t>
            </w:r>
          </w:p>
          <w:p w14:paraId="5C1657C7" w14:textId="4F0B2DDC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Housing services or help with </w:t>
            </w:r>
            <w:r w:rsidR="00E02112" w:rsidRPr="00F73EB8">
              <w:rPr>
                <w:b/>
                <w:bCs/>
                <w:color w:val="385623" w:themeColor="accent6" w:themeShade="80"/>
              </w:rPr>
              <w:t>home life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(5) </w:t>
            </w:r>
          </w:p>
          <w:p w14:paraId="6032421C" w14:textId="77777777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Support services like counseling, technology help, or money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help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031F1DB1" w14:textId="7AEB2477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Childcare (7) </w:t>
            </w:r>
          </w:p>
          <w:p w14:paraId="5BC2C9E5" w14:textId="6B04ADEC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Recreation (8) </w:t>
            </w:r>
          </w:p>
          <w:p w14:paraId="5AC831AE" w14:textId="3CF9DE99" w:rsidR="00B73279" w:rsidRPr="00F73EB8" w:rsidRDefault="00E0211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Getting rides or using a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bus</w:t>
            </w:r>
            <w:r w:rsidR="00B73279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B73279"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4D26C8BC" w14:textId="39922E8F" w:rsidR="00B73279" w:rsidRPr="00F73EB8" w:rsidRDefault="00B732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rFonts w:ascii="Cambria Math" w:hAnsi="Cambria Math" w:cs="Cambria Math"/>
                <w:b/>
                <w:bCs/>
                <w:color w:val="385623" w:themeColor="accent6" w:themeShade="80"/>
              </w:rPr>
              <w:t>⊗</w:t>
            </w:r>
            <w:r w:rsidR="005172AB" w:rsidRPr="00F73EB8">
              <w:rPr>
                <w:b/>
                <w:bCs/>
                <w:color w:val="385623" w:themeColor="accent6" w:themeShade="80"/>
              </w:rPr>
              <w:t>They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have not used any of these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services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bookmarkEnd w:id="0"/>
          <w:p w14:paraId="700464F1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75A3883C" w14:textId="77777777" w:rsidR="00B521D4" w:rsidRPr="00F73EB8" w:rsidRDefault="00B521D4" w:rsidP="00736AD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4746B744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12A596C8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20B23FCC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4503FB2D" w14:textId="1077FE4A" w:rsidR="005466E0" w:rsidRPr="00F73EB8" w:rsidRDefault="005466E0" w:rsidP="00F55587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Q34 In the past 2 years, what services </w:t>
            </w:r>
            <w:r w:rsidR="007301A2" w:rsidRPr="00F73EB8">
              <w:rPr>
                <w:b/>
                <w:bCs/>
                <w:color w:val="385623" w:themeColor="accent6" w:themeShade="80"/>
              </w:rPr>
              <w:t>was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r w:rsidR="005172AB" w:rsidRPr="00F73EB8">
              <w:rPr>
                <w:b/>
                <w:bCs/>
                <w:color w:val="385623" w:themeColor="accent6" w:themeShade="80"/>
              </w:rPr>
              <w:t xml:space="preserve">the person you care for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unable to get? </w:t>
            </w:r>
            <w:r w:rsidR="00450596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44C7CA7C" w14:textId="77777777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Abuse hotline or protective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services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3FAFC86B" w14:textId="5E17DD28" w:rsidR="005466E0" w:rsidRPr="00F73EB8" w:rsidRDefault="0024034F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Finding a job or job training and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 xml:space="preserve">help  </w:t>
            </w:r>
            <w:r w:rsidR="005466E0" w:rsidRPr="00F73EB8">
              <w:rPr>
                <w:b/>
                <w:bCs/>
                <w:color w:val="385623" w:themeColor="accent6" w:themeShade="80"/>
              </w:rPr>
              <w:t>(</w:t>
            </w:r>
            <w:proofErr w:type="gramEnd"/>
            <w:r w:rsidR="005466E0"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55A894C0" w14:textId="77777777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Medical, mental health, dental, or wellness (3) </w:t>
            </w:r>
          </w:p>
          <w:p w14:paraId="3F5F6876" w14:textId="77777777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Physical, occupational, speech, or behavioral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therapy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11) </w:t>
            </w:r>
          </w:p>
          <w:p w14:paraId="4A37411F" w14:textId="77777777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School (4) </w:t>
            </w:r>
          </w:p>
          <w:p w14:paraId="44CA1C53" w14:textId="77777777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Housing services or help with living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arrangements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76747FC5" w14:textId="77777777" w:rsidR="000E1EB6" w:rsidRPr="00F73EB8" w:rsidRDefault="000E1EB6" w:rsidP="000E1EB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color w:val="385623" w:themeColor="accent6" w:themeShade="80"/>
              </w:rPr>
            </w:pPr>
          </w:p>
          <w:p w14:paraId="0CD1E81C" w14:textId="77777777" w:rsidR="000E1EB6" w:rsidRPr="00F73EB8" w:rsidRDefault="000E1EB6" w:rsidP="000E1EB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color w:val="385623" w:themeColor="accent6" w:themeShade="80"/>
              </w:rPr>
            </w:pPr>
          </w:p>
          <w:p w14:paraId="161B6B6D" w14:textId="77777777" w:rsidR="000E1EB6" w:rsidRPr="00F73EB8" w:rsidRDefault="000E1EB6" w:rsidP="000E1EB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color w:val="385623" w:themeColor="accent6" w:themeShade="80"/>
              </w:rPr>
            </w:pPr>
          </w:p>
          <w:p w14:paraId="3136010F" w14:textId="77777777" w:rsidR="000E1EB6" w:rsidRPr="00F73EB8" w:rsidRDefault="000E1EB6" w:rsidP="000E1EB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color w:val="385623" w:themeColor="accent6" w:themeShade="80"/>
              </w:rPr>
            </w:pPr>
          </w:p>
          <w:p w14:paraId="18AD82BB" w14:textId="34F4DFAF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Supports like counseling, technology help, or money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help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461D8A86" w14:textId="0C075014" w:rsidR="00736AD8" w:rsidRPr="00F73EB8" w:rsidRDefault="005466E0" w:rsidP="00736AD8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Childcare (7) </w:t>
            </w:r>
          </w:p>
          <w:p w14:paraId="7F6708B6" w14:textId="2D911A2A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Recreation in the community (8) </w:t>
            </w:r>
          </w:p>
          <w:p w14:paraId="2EC63C08" w14:textId="77777777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Getting rides or using a bus (9) </w:t>
            </w:r>
          </w:p>
          <w:p w14:paraId="05F9D9F3" w14:textId="5C7AABB2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rFonts w:ascii="Cambria Math" w:hAnsi="Cambria Math" w:cs="Cambria Math"/>
                <w:b/>
                <w:bCs/>
                <w:color w:val="385623" w:themeColor="accent6" w:themeShade="80"/>
              </w:rPr>
              <w:t>⊗</w:t>
            </w:r>
            <w:r w:rsidR="00736AD8" w:rsidRPr="00F73EB8">
              <w:rPr>
                <w:b/>
                <w:bCs/>
                <w:color w:val="385623" w:themeColor="accent6" w:themeShade="80"/>
              </w:rPr>
              <w:t>She/he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ha</w:t>
            </w:r>
            <w:r w:rsidR="00736AD8" w:rsidRPr="00F73EB8">
              <w:rPr>
                <w:b/>
                <w:bCs/>
                <w:color w:val="385623" w:themeColor="accent6" w:themeShade="80"/>
              </w:rPr>
              <w:t>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</w:t>
            </w:r>
            <w:r w:rsidR="007C331D" w:rsidRPr="00F73EB8">
              <w:rPr>
                <w:b/>
                <w:bCs/>
                <w:color w:val="385623" w:themeColor="accent6" w:themeShade="80"/>
              </w:rPr>
              <w:t>had any unmet needs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(10) </w:t>
            </w:r>
          </w:p>
          <w:p w14:paraId="3917F112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0A4BBD91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1561EAEC" w14:textId="77777777" w:rsidR="00B521D4" w:rsidRPr="00F73EB8" w:rsidRDefault="00B521D4" w:rsidP="002B11B1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4EF3C3B7" w14:textId="77777777" w:rsidR="000E1EB6" w:rsidRPr="00F73EB8" w:rsidRDefault="000E1EB6" w:rsidP="00930A2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49433AE1" w14:textId="66DA3FDC" w:rsidR="005466E0" w:rsidRPr="00F73EB8" w:rsidRDefault="005466E0" w:rsidP="00930A2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FA5ED2" w:rsidRPr="00F73EB8">
              <w:rPr>
                <w:b/>
                <w:bCs/>
                <w:color w:val="385623" w:themeColor="accent6" w:themeShade="80"/>
              </w:rPr>
              <w:t>36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FA5ED2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abuse hotline or protective services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450596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3336B809" w14:textId="6009EC8D" w:rsidR="005466E0" w:rsidRPr="00F73EB8" w:rsidRDefault="00FA5ED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We did</w:t>
            </w:r>
            <w:r w:rsidR="007C331D" w:rsidRPr="00F73EB8">
              <w:rPr>
                <w:b/>
                <w:bCs/>
                <w:color w:val="385623" w:themeColor="accent6" w:themeShade="80"/>
              </w:rPr>
              <w:t xml:space="preserve"> not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know who to call</w:t>
            </w:r>
            <w:r w:rsidR="005466E0" w:rsidRPr="00F73EB8">
              <w:rPr>
                <w:b/>
                <w:bCs/>
                <w:color w:val="385623" w:themeColor="accent6" w:themeShade="80"/>
              </w:rPr>
              <w:t xml:space="preserve"> (1) </w:t>
            </w:r>
          </w:p>
          <w:p w14:paraId="553EF321" w14:textId="49084505" w:rsidR="005466E0" w:rsidRPr="00F73EB8" w:rsidRDefault="00FA5ED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Our report was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accepted</w:t>
            </w:r>
            <w:r w:rsidR="005466E0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13</w:t>
            </w:r>
            <w:r w:rsidR="005466E0"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25694533" w14:textId="4CA44545" w:rsidR="00FA5ED2" w:rsidRPr="00F73EB8" w:rsidRDefault="00FA5ED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 problem </w:t>
            </w:r>
            <w:r w:rsidR="007C331D" w:rsidRPr="00F73EB8">
              <w:rPr>
                <w:b/>
                <w:bCs/>
                <w:color w:val="385623" w:themeColor="accent6" w:themeShade="80"/>
              </w:rPr>
              <w:t xml:space="preserve">we reported </w:t>
            </w:r>
            <w:r w:rsidRPr="00F73EB8">
              <w:rPr>
                <w:b/>
                <w:bCs/>
                <w:color w:val="385623" w:themeColor="accent6" w:themeShade="80"/>
              </w:rPr>
              <w:t>was not proven (2)</w:t>
            </w:r>
          </w:p>
          <w:p w14:paraId="00D1422C" w14:textId="55D4AE5A" w:rsidR="005466E0" w:rsidRPr="00F73EB8" w:rsidRDefault="005466E0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</w:t>
            </w:r>
            <w:r w:rsidR="007C331D" w:rsidRPr="00F73EB8">
              <w:rPr>
                <w:b/>
                <w:bCs/>
                <w:color w:val="385623" w:themeColor="accent6" w:themeShade="80"/>
              </w:rPr>
              <w:t>2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1A4A6E84" w14:textId="77777777" w:rsidR="007C331D" w:rsidRPr="00F73EB8" w:rsidRDefault="007C331D" w:rsidP="00943B7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1EE2A8F9" w14:textId="6919A653" w:rsidR="002476C8" w:rsidRPr="00F73EB8" w:rsidRDefault="00943B78" w:rsidP="00736AD8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57BA36C3" w14:textId="1DD3B387" w:rsidR="002476C8" w:rsidRPr="00F73EB8" w:rsidRDefault="002476C8" w:rsidP="002476C8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43FD6034" w14:textId="77777777" w:rsidR="00450596" w:rsidRPr="00F73EB8" w:rsidRDefault="00450596" w:rsidP="00B5626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033F061B" w14:textId="3A3A7FBA" w:rsidR="000F01D8" w:rsidRPr="00F73EB8" w:rsidRDefault="00F52E28" w:rsidP="00B5626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7301A2" w:rsidRPr="00F73EB8">
              <w:rPr>
                <w:b/>
                <w:bCs/>
                <w:color w:val="385623" w:themeColor="accent6" w:themeShade="80"/>
              </w:rPr>
              <w:t>60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FA5ED2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="0024034F">
              <w:rPr>
                <w:b/>
                <w:bCs/>
                <w:color w:val="385623" w:themeColor="accent6" w:themeShade="80"/>
              </w:rPr>
              <w:t>f</w:t>
            </w:r>
            <w:r w:rsidR="0024034F" w:rsidRPr="00F73EB8">
              <w:rPr>
                <w:b/>
                <w:bCs/>
                <w:color w:val="385623" w:themeColor="accent6" w:themeShade="80"/>
                <w:spacing w:val="-8"/>
              </w:rPr>
              <w:t xml:space="preserve">inding a job or job training and help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not met? </w:t>
            </w:r>
            <w:r w:rsidR="00450596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  <w:r w:rsidR="008B01D6" w:rsidRPr="00F73EB8">
              <w:rPr>
                <w:b/>
                <w:bCs/>
                <w:color w:val="385623" w:themeColor="accent6" w:themeShade="80"/>
              </w:rPr>
              <w:t xml:space="preserve"> </w:t>
            </w:r>
          </w:p>
          <w:p w14:paraId="78CD2E12" w14:textId="5CE016D0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01505DB0" w14:textId="23D9E259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0326E4E2" w14:textId="77777777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lastRenderedPageBreak/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06277192" w14:textId="77777777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323CA73F" w14:textId="041A5095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</w:t>
            </w:r>
            <w:r w:rsidR="00FA5ED2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5BE8E5BD" w14:textId="00A31B58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="00FA5ED2" w:rsidRPr="00F73EB8">
              <w:rPr>
                <w:b/>
                <w:bCs/>
                <w:color w:val="385623" w:themeColor="accent6" w:themeShade="80"/>
              </w:rPr>
              <w:t>8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10C259D5" w14:textId="5D0E0760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="00FA5ED2" w:rsidRPr="00F73EB8">
              <w:rPr>
                <w:b/>
                <w:bCs/>
                <w:color w:val="385623" w:themeColor="accent6" w:themeShade="80"/>
              </w:rPr>
              <w:t>9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0AFCEF83" w14:textId="446FEB1B" w:rsidR="008B01D6" w:rsidRPr="00F73EB8" w:rsidRDefault="00FA5ED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They</w:t>
            </w:r>
            <w:r w:rsidR="008B01D6" w:rsidRPr="00F73EB8">
              <w:rPr>
                <w:b/>
                <w:bCs/>
                <w:color w:val="385623" w:themeColor="accent6" w:themeShade="80"/>
              </w:rPr>
              <w:t xml:space="preserve"> cannot go when times are </w:t>
            </w:r>
            <w:proofErr w:type="gramStart"/>
            <w:r w:rsidR="008B01D6"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10</w:t>
            </w:r>
            <w:r w:rsidR="008B01D6"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247D31BC" w14:textId="56DF5AC5" w:rsidR="008B01D6" w:rsidRPr="00F73EB8" w:rsidRDefault="00FA5ED2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They are</w:t>
            </w:r>
            <w:r w:rsidR="008B01D6" w:rsidRPr="00F73EB8">
              <w:rPr>
                <w:b/>
                <w:bCs/>
                <w:color w:val="385623" w:themeColor="accent6" w:themeShade="80"/>
              </w:rPr>
              <w:t xml:space="preserve"> not </w:t>
            </w:r>
            <w:proofErr w:type="gramStart"/>
            <w:r w:rsidR="008B01D6"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</w:t>
            </w:r>
            <w:r w:rsidR="008B01D6" w:rsidRPr="00F73EB8">
              <w:rPr>
                <w:b/>
                <w:bCs/>
                <w:color w:val="385623" w:themeColor="accent6" w:themeShade="80"/>
              </w:rPr>
              <w:t>)</w:t>
            </w:r>
          </w:p>
          <w:p w14:paraId="71E9B529" w14:textId="6D42FE9A" w:rsidR="008B01D6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</w:t>
            </w:r>
            <w:r w:rsidR="00FA5ED2" w:rsidRPr="00F73EB8">
              <w:rPr>
                <w:b/>
                <w:bCs/>
                <w:color w:val="385623" w:themeColor="accent6" w:themeShade="80"/>
              </w:rPr>
              <w:t>2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2DD7EB1E" w14:textId="77777777" w:rsidR="008B01D6" w:rsidRPr="00F73EB8" w:rsidRDefault="008B01D6" w:rsidP="008B01D6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4F63B63D" w14:textId="0694B15B" w:rsidR="008B01D6" w:rsidRPr="00F73EB8" w:rsidRDefault="008B01D6" w:rsidP="00736AD8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1BF1755B" w14:textId="77777777" w:rsidR="00874C86" w:rsidRPr="00F73EB8" w:rsidRDefault="00874C86" w:rsidP="00EE716C">
            <w:pPr>
              <w:keepNext/>
              <w:spacing w:line="240" w:lineRule="auto"/>
              <w:ind w:left="404"/>
              <w:rPr>
                <w:b/>
                <w:bCs/>
                <w:color w:val="385623" w:themeColor="accent6" w:themeShade="80"/>
              </w:rPr>
            </w:pPr>
          </w:p>
          <w:p w14:paraId="37BA9B33" w14:textId="77777777" w:rsidR="00874C86" w:rsidRPr="00F73EB8" w:rsidRDefault="00874C86" w:rsidP="00EE716C">
            <w:pPr>
              <w:keepNext/>
              <w:spacing w:line="240" w:lineRule="auto"/>
              <w:ind w:left="404"/>
              <w:rPr>
                <w:b/>
                <w:bCs/>
                <w:color w:val="385623" w:themeColor="accent6" w:themeShade="80"/>
              </w:rPr>
            </w:pPr>
          </w:p>
          <w:p w14:paraId="68E74CC4" w14:textId="54AC8036" w:rsidR="008B01D6" w:rsidRPr="00F73EB8" w:rsidRDefault="008B01D6" w:rsidP="000F447E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3A1FAA" w:rsidRPr="00F73EB8">
              <w:rPr>
                <w:b/>
                <w:bCs/>
                <w:color w:val="385623" w:themeColor="accent6" w:themeShade="80"/>
              </w:rPr>
              <w:t>61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3A1FAA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medical</w:t>
            </w:r>
            <w:r w:rsidR="000F1BCA" w:rsidRPr="00F73EB8">
              <w:rPr>
                <w:b/>
                <w:bCs/>
                <w:color w:val="385623" w:themeColor="accent6" w:themeShade="80"/>
                <w:u w:val="single"/>
              </w:rPr>
              <w:t>,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 xml:space="preserve"> mental health, dental, or wellness services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450596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14272670" w14:textId="77777777" w:rsidR="008B01D6" w:rsidRPr="00F73EB8" w:rsidRDefault="008B01D6" w:rsidP="00EE716C">
            <w:pPr>
              <w:keepNext/>
              <w:spacing w:line="240" w:lineRule="auto"/>
              <w:ind w:left="404"/>
              <w:rPr>
                <w:b/>
                <w:bCs/>
                <w:color w:val="385623" w:themeColor="accent6" w:themeShade="80"/>
              </w:rPr>
            </w:pPr>
          </w:p>
          <w:p w14:paraId="4074DB0D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5E046B12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6A8C7A36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2A39604E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76305F62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38C824A5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71329319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3C421906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4EC6C73B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3AD60A49" w14:textId="3E2E3D13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405562EB" w14:textId="77777777" w:rsidR="003A1FAA" w:rsidRPr="00F73EB8" w:rsidRDefault="003A1FAA" w:rsidP="003A1FAA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26C0A764" w14:textId="11649514" w:rsidR="003A1FAA" w:rsidRPr="00F73EB8" w:rsidRDefault="003A1FAA" w:rsidP="00736AD8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5AF29731" w14:textId="2D8CF55C" w:rsidR="008B01D6" w:rsidRPr="00F73EB8" w:rsidRDefault="008B01D6" w:rsidP="00EE716C">
            <w:pPr>
              <w:keepNext/>
              <w:spacing w:line="240" w:lineRule="auto"/>
              <w:ind w:left="404"/>
              <w:rPr>
                <w:b/>
                <w:bCs/>
                <w:color w:val="385623" w:themeColor="accent6" w:themeShade="80"/>
              </w:rPr>
            </w:pPr>
          </w:p>
          <w:p w14:paraId="6F10989A" w14:textId="77777777" w:rsidR="00A57B0D" w:rsidRPr="00F73EB8" w:rsidRDefault="00A57B0D" w:rsidP="00B5626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15F8B2C7" w14:textId="77777777" w:rsidR="00450596" w:rsidRPr="00F73EB8" w:rsidRDefault="00450596" w:rsidP="00B5626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4D3CECE5" w14:textId="3992ED75" w:rsidR="008B01D6" w:rsidRPr="00F73EB8" w:rsidRDefault="008B01D6" w:rsidP="00B56262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3A1FAA" w:rsidRPr="00F73EB8">
              <w:rPr>
                <w:b/>
                <w:bCs/>
                <w:color w:val="385623" w:themeColor="accent6" w:themeShade="80"/>
              </w:rPr>
              <w:t>71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3A1FAA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physical, occupational, speech, or behavioral therapy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450596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46B73D10" w14:textId="16502D5F" w:rsidR="003A1FAA" w:rsidRPr="00F73EB8" w:rsidRDefault="008B01D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Cost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7EAE69D9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041F9E46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4C07A165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5BC781D9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0FCD39BA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4F2C4A85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7133A1C3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64D1A0B0" w14:textId="77777777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590E5AAD" w14:textId="0EE9E7BC" w:rsidR="003A1FAA" w:rsidRPr="00F73EB8" w:rsidRDefault="003A1FAA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16B9776A" w14:textId="77777777" w:rsidR="003A1FAA" w:rsidRPr="00F73EB8" w:rsidRDefault="003A1FAA" w:rsidP="0025786A">
            <w:pPr>
              <w:keepNext/>
              <w:spacing w:before="120" w:line="120" w:lineRule="auto"/>
              <w:ind w:left="446"/>
              <w:rPr>
                <w:b/>
                <w:bCs/>
                <w:color w:val="385623" w:themeColor="accent6" w:themeShade="80"/>
              </w:rPr>
            </w:pPr>
          </w:p>
          <w:p w14:paraId="6426EBCE" w14:textId="6ABB3D03" w:rsidR="003A1FAA" w:rsidRPr="00F73EB8" w:rsidRDefault="003A1FAA" w:rsidP="00A57B0D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341261E5" w14:textId="443136EC" w:rsidR="008B01D6" w:rsidRPr="00F73EB8" w:rsidRDefault="008B01D6" w:rsidP="00EE716C">
            <w:pPr>
              <w:keepNext/>
              <w:spacing w:line="240" w:lineRule="auto"/>
              <w:ind w:left="404"/>
              <w:rPr>
                <w:b/>
                <w:bCs/>
                <w:color w:val="385623" w:themeColor="accent6" w:themeShade="80"/>
              </w:rPr>
            </w:pPr>
          </w:p>
          <w:p w14:paraId="46630AF9" w14:textId="77777777" w:rsidR="00971AE6" w:rsidRPr="00F73EB8" w:rsidRDefault="00971AE6" w:rsidP="0074360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5A3609A1" w14:textId="38FC63C7" w:rsidR="008B01D6" w:rsidRPr="00F73EB8" w:rsidRDefault="008B01D6" w:rsidP="00F50897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875D0D" w:rsidRPr="00F73EB8">
              <w:rPr>
                <w:b/>
                <w:bCs/>
                <w:color w:val="385623" w:themeColor="accent6" w:themeShade="80"/>
              </w:rPr>
              <w:t>62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875D0D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school services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450596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2CFF2529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53416D43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1009753D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55E36D17" w14:textId="7A7E1038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514125C9" w14:textId="77777777" w:rsidR="00BF0F02" w:rsidRPr="00F73EB8" w:rsidRDefault="00BF0F02" w:rsidP="00BF0F02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color w:val="385623" w:themeColor="accent6" w:themeShade="80"/>
              </w:rPr>
            </w:pPr>
          </w:p>
          <w:p w14:paraId="10DCF395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07796802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5797D623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76FEEC81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2CC4115E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78DB0A67" w14:textId="3E6BC501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062B07A9" w14:textId="77777777" w:rsidR="00875D0D" w:rsidRPr="00F73EB8" w:rsidRDefault="00875D0D" w:rsidP="00875D0D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3BD183C9" w14:textId="54CFC46A" w:rsidR="00875D0D" w:rsidRPr="00F73EB8" w:rsidRDefault="00875D0D" w:rsidP="00743606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52AC696F" w14:textId="77777777" w:rsidR="00101401" w:rsidRPr="00F73EB8" w:rsidRDefault="00101401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67A9CD83" w14:textId="4B536A28" w:rsidR="008B01D6" w:rsidRPr="00F73EB8" w:rsidRDefault="008B01D6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875D0D" w:rsidRPr="00F73EB8">
              <w:rPr>
                <w:b/>
                <w:bCs/>
                <w:color w:val="385623" w:themeColor="accent6" w:themeShade="80"/>
              </w:rPr>
              <w:t>63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0F1BCA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housing services or help with living arrangements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BF0F02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2F39C4AC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563ABC7F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265E2EF4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063BFFD1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46D198BE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71DD841E" w14:textId="470B2700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housing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11E3FB54" w14:textId="05116642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No appointments available (8)</w:t>
            </w:r>
          </w:p>
          <w:p w14:paraId="5A225D98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736D833B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4B5067AB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66A5E110" w14:textId="4771898F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04B809C5" w14:textId="77777777" w:rsidR="00875D0D" w:rsidRPr="00F73EB8" w:rsidRDefault="00875D0D" w:rsidP="00875D0D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235B6DB6" w14:textId="3B708946" w:rsidR="00875D0D" w:rsidRPr="00F73EB8" w:rsidRDefault="00875D0D" w:rsidP="00D9398B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384FB4DA" w14:textId="77777777" w:rsidR="00875D0D" w:rsidRPr="00F73EB8" w:rsidRDefault="00875D0D" w:rsidP="008B01D6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7D6EDD87" w14:textId="77777777" w:rsidR="00875D0D" w:rsidRPr="00F73EB8" w:rsidRDefault="00875D0D" w:rsidP="00D9398B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4FC47519" w14:textId="5A1C6E13" w:rsidR="008B01D6" w:rsidRPr="00F73EB8" w:rsidRDefault="008B01D6" w:rsidP="00875D0D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>Q</w:t>
            </w:r>
            <w:r w:rsidR="00875D0D" w:rsidRPr="00F73EB8">
              <w:rPr>
                <w:b/>
                <w:bCs/>
                <w:color w:val="385623" w:themeColor="accent6" w:themeShade="80"/>
              </w:rPr>
              <w:t>64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0F1BCA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support services like counseling, technology help, or money help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BF0F02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28441DFD" w14:textId="77777777" w:rsidR="008B01D6" w:rsidRPr="00F73EB8" w:rsidRDefault="008B01D6" w:rsidP="00F50897">
            <w:pPr>
              <w:ind w:left="720" w:hanging="360"/>
              <w:rPr>
                <w:b/>
                <w:bCs/>
                <w:color w:val="385623" w:themeColor="accent6" w:themeShade="80"/>
              </w:rPr>
            </w:pPr>
          </w:p>
          <w:p w14:paraId="5A06E40A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5567363D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73989D7F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40DEFB16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45534ED6" w14:textId="6AB084F6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providers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7F6452A5" w14:textId="4241F4B5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No services in their area (5)</w:t>
            </w:r>
          </w:p>
          <w:p w14:paraId="28044B66" w14:textId="030C068F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47CD51DC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2ACA3B8A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2B5AF613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5B9F01AE" w14:textId="69B716C0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7E1054B0" w14:textId="77777777" w:rsidR="00875D0D" w:rsidRPr="00F73EB8" w:rsidRDefault="00875D0D" w:rsidP="00875D0D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538DD408" w14:textId="5F10CADA" w:rsidR="00875D0D" w:rsidRPr="00F73EB8" w:rsidRDefault="00875D0D" w:rsidP="00D9398B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79D6F54B" w14:textId="77777777" w:rsidR="00875D0D" w:rsidRPr="00F73EB8" w:rsidRDefault="00875D0D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2FE0BBCE" w14:textId="398B2B99" w:rsidR="008B01D6" w:rsidRPr="00F73EB8" w:rsidRDefault="008B01D6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875D0D" w:rsidRPr="00F73EB8">
              <w:rPr>
                <w:b/>
                <w:bCs/>
                <w:color w:val="385623" w:themeColor="accent6" w:themeShade="80"/>
              </w:rPr>
              <w:t>65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875D0D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 xml:space="preserve">childcare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not met? </w:t>
            </w:r>
            <w:r w:rsidR="00EE760A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44E8A15B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2B830750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5CBC528A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3FB7671A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79FB2AA8" w14:textId="41555514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01ADBA8F" w14:textId="12A0F274" w:rsidR="00EE760A" w:rsidRPr="00F73EB8" w:rsidRDefault="00EE760A" w:rsidP="00EE760A">
            <w:pPr>
              <w:rPr>
                <w:b/>
                <w:bCs/>
                <w:color w:val="385623" w:themeColor="accent6" w:themeShade="80"/>
              </w:rPr>
            </w:pPr>
          </w:p>
          <w:p w14:paraId="702CEE11" w14:textId="77777777" w:rsidR="00EE760A" w:rsidRPr="00F73EB8" w:rsidRDefault="00EE760A" w:rsidP="00EE760A">
            <w:pPr>
              <w:rPr>
                <w:b/>
                <w:bCs/>
                <w:color w:val="385623" w:themeColor="accent6" w:themeShade="80"/>
              </w:rPr>
            </w:pPr>
          </w:p>
          <w:p w14:paraId="33A0638C" w14:textId="6BC6BB26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 xml:space="preserve">No spots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2B17B6B8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47C987E9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196FD209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71D95552" w14:textId="2FF0C1DB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39AB1184" w14:textId="77777777" w:rsidR="00875D0D" w:rsidRPr="00F73EB8" w:rsidRDefault="00875D0D" w:rsidP="00875D0D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72CBCFFD" w14:textId="7DB41E45" w:rsidR="00875D0D" w:rsidRPr="00F73EB8" w:rsidRDefault="00875D0D" w:rsidP="00D9398B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27A9D597" w14:textId="77777777" w:rsidR="00875D0D" w:rsidRPr="00F73EB8" w:rsidRDefault="00875D0D" w:rsidP="008B01D6">
            <w:pPr>
              <w:keepNext/>
              <w:spacing w:before="120" w:line="240" w:lineRule="auto"/>
              <w:ind w:left="360"/>
              <w:rPr>
                <w:b/>
                <w:bCs/>
                <w:color w:val="385623" w:themeColor="accent6" w:themeShade="80"/>
              </w:rPr>
            </w:pPr>
          </w:p>
          <w:p w14:paraId="46E00381" w14:textId="77777777" w:rsidR="00101401" w:rsidRPr="00F73EB8" w:rsidRDefault="00101401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72AA5F8F" w14:textId="2B146200" w:rsidR="008B01D6" w:rsidRPr="00F73EB8" w:rsidRDefault="008B01D6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875D0D" w:rsidRPr="00F73EB8">
              <w:rPr>
                <w:b/>
                <w:bCs/>
                <w:color w:val="385623" w:themeColor="accent6" w:themeShade="80"/>
              </w:rPr>
              <w:t>66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875D0D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recreation or community services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EE760A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478B8585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4E8E133C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3B84CF6C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711627EA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7A06395C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36E31A22" w14:textId="353ABAE3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activities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7)</w:t>
            </w:r>
          </w:p>
          <w:p w14:paraId="5BD37A47" w14:textId="72D9E08E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available (8) </w:t>
            </w:r>
          </w:p>
          <w:p w14:paraId="5B06D95F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30CDFAB6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6917F2DA" w14:textId="77777777" w:rsidR="00875D0D" w:rsidRPr="00F73EB8" w:rsidRDefault="00875D0D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015B5DEE" w14:textId="4249BCEF" w:rsidR="00875D0D" w:rsidRPr="00F73EB8" w:rsidRDefault="00875D0D" w:rsidP="00EE760A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292F1FD2" w14:textId="760814EC" w:rsidR="00875D0D" w:rsidRPr="00F73EB8" w:rsidRDefault="00875D0D" w:rsidP="000A1927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58414AD2" w14:textId="77777777" w:rsidR="008B01D6" w:rsidRPr="00F73EB8" w:rsidRDefault="008B01D6" w:rsidP="008B01D6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32EDCD43" w14:textId="77777777" w:rsidR="0047013D" w:rsidRPr="00F73EB8" w:rsidRDefault="0047013D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48FD9850" w14:textId="67E84024" w:rsidR="008B01D6" w:rsidRPr="00F73EB8" w:rsidRDefault="008B01D6" w:rsidP="001E6ED9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>Q</w:t>
            </w:r>
            <w:r w:rsidR="00C87026" w:rsidRPr="00F73EB8">
              <w:rPr>
                <w:b/>
                <w:bCs/>
                <w:color w:val="385623" w:themeColor="accent6" w:themeShade="80"/>
              </w:rPr>
              <w:t>67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C87026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transportation services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47013D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1287D643" w14:textId="4EB0CCCE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00339299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558BAB48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53CC3AB5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5CF522AB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433FF00F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47CACAEE" w14:textId="665A6BA4" w:rsidR="000A1927" w:rsidRPr="00F73EB8" w:rsidRDefault="00C87026" w:rsidP="000A1927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3E1DB405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14900B72" w14:textId="21E1F684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7513CFE7" w14:textId="77777777" w:rsidR="00C87026" w:rsidRPr="00F73EB8" w:rsidRDefault="00C87026" w:rsidP="00C87026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141BD9AA" w14:textId="44D2C3F5" w:rsidR="00C87026" w:rsidRPr="00F73EB8" w:rsidRDefault="00C87026" w:rsidP="000A1927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1F9BF63D" w14:textId="0B7A1545" w:rsidR="003123C7" w:rsidRPr="00F73EB8" w:rsidRDefault="003123C7" w:rsidP="00782203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7CA39418" w14:textId="77CD6365" w:rsidR="00782203" w:rsidRPr="00F73EB8" w:rsidRDefault="00782203" w:rsidP="00782203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C87026" w:rsidRPr="00F73EB8">
              <w:rPr>
                <w:b/>
                <w:bCs/>
                <w:color w:val="385623" w:themeColor="accent6" w:themeShade="80"/>
              </w:rPr>
              <w:t>68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Why was </w:t>
            </w:r>
            <w:r w:rsidR="00C87026" w:rsidRPr="00F73EB8">
              <w:rPr>
                <w:b/>
                <w:bCs/>
                <w:color w:val="385623" w:themeColor="accent6" w:themeShade="80"/>
              </w:rPr>
              <w:t>their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need for </w:t>
            </w:r>
            <w:r w:rsidRPr="00F73EB8">
              <w:rPr>
                <w:b/>
                <w:bCs/>
                <w:color w:val="385623" w:themeColor="accent6" w:themeShade="80"/>
                <w:u w:val="single"/>
              </w:rPr>
              <w:t>other services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not met? </w:t>
            </w:r>
            <w:r w:rsidR="0047013D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 xml:space="preserve">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3CAFAC8E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Cost (1)</w:t>
            </w:r>
          </w:p>
          <w:p w14:paraId="3A7BAAC3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Waiting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list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3552D940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Accessibility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466540FE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Could not get a ride (4) </w:t>
            </w:r>
          </w:p>
          <w:p w14:paraId="357B3AD3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one in their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area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538C6F5E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appointments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available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4D994443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Too hard to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0BDC9363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cannot go when times 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offered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280EF6A9" w14:textId="77777777" w:rsidR="00C87026" w:rsidRPr="00F73EB8" w:rsidRDefault="00C87026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They are not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eligible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11)</w:t>
            </w:r>
          </w:p>
          <w:p w14:paraId="2B361786" w14:textId="74BAE9AF" w:rsidR="00C87026" w:rsidRPr="00F73EB8" w:rsidRDefault="00C87026" w:rsidP="0047013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553136A3" w14:textId="7884D530" w:rsidR="00C87026" w:rsidRPr="00F73EB8" w:rsidRDefault="00C87026" w:rsidP="000A1927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18233A58" w14:textId="52A83337" w:rsidR="00782203" w:rsidRPr="00F73EB8" w:rsidRDefault="00782203" w:rsidP="00E161F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>Q</w:t>
            </w:r>
            <w:r w:rsidR="001366F1" w:rsidRPr="00F73EB8">
              <w:rPr>
                <w:b/>
                <w:bCs/>
                <w:color w:val="385623" w:themeColor="accent6" w:themeShade="80"/>
              </w:rPr>
              <w:t xml:space="preserve">54 What are the </w:t>
            </w:r>
            <w:r w:rsidR="001366F1" w:rsidRPr="00F73EB8">
              <w:rPr>
                <w:b/>
                <w:bCs/>
                <w:color w:val="385623" w:themeColor="accent6" w:themeShade="80"/>
                <w:highlight w:val="yellow"/>
              </w:rPr>
              <w:t>3 most</w:t>
            </w:r>
            <w:r w:rsidR="001366F1" w:rsidRPr="00F73EB8">
              <w:rPr>
                <w:b/>
                <w:bCs/>
                <w:color w:val="385623" w:themeColor="accent6" w:themeShade="80"/>
              </w:rPr>
              <w:t xml:space="preserve"> important services for the person you care for?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(Check </w:t>
            </w:r>
            <w:r w:rsidR="001366F1" w:rsidRPr="00F73EB8">
              <w:rPr>
                <w:b/>
                <w:bCs/>
                <w:color w:val="385623" w:themeColor="accent6" w:themeShade="80"/>
              </w:rPr>
              <w:t>3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61857A3B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Abuse hotline or protective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services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58AF11CF" w14:textId="4613789F" w:rsidR="000F01D8" w:rsidRPr="00F73EB8" w:rsidRDefault="00825C2F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Finding a job or job training and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 xml:space="preserve">help  </w:t>
            </w:r>
            <w:r w:rsidR="000F01D8" w:rsidRPr="00F73EB8">
              <w:rPr>
                <w:b/>
                <w:bCs/>
                <w:color w:val="385623" w:themeColor="accent6" w:themeShade="80"/>
              </w:rPr>
              <w:t>(</w:t>
            </w:r>
            <w:proofErr w:type="gramEnd"/>
            <w:r w:rsidR="000F01D8"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4F4B0D03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Medical, mental health, dental, or wellness (3) </w:t>
            </w:r>
          </w:p>
          <w:p w14:paraId="0D3F0BA0" w14:textId="5C2F99CF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Physical, occupational, speech, or behavioral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therapy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>1</w:t>
            </w:r>
            <w:r w:rsidR="001366F1" w:rsidRPr="00F73EB8">
              <w:rPr>
                <w:b/>
                <w:bCs/>
                <w:color w:val="385623" w:themeColor="accent6" w:themeShade="80"/>
              </w:rPr>
              <w:t>2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) </w:t>
            </w:r>
          </w:p>
          <w:p w14:paraId="46ADC34E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School (4) </w:t>
            </w:r>
          </w:p>
          <w:p w14:paraId="132A5A6F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Housing services or help with living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arrangements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5ADC18A8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Supports like counseling, technology help, or money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help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48AAD80C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Childcare (7) </w:t>
            </w:r>
          </w:p>
          <w:p w14:paraId="5D2F173B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Recreation or help in the community (8) </w:t>
            </w:r>
          </w:p>
          <w:p w14:paraId="729B0839" w14:textId="77777777" w:rsidR="000F01D8" w:rsidRPr="00F73EB8" w:rsidRDefault="000F01D8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Getting rides or using a bus (9) </w:t>
            </w:r>
          </w:p>
          <w:p w14:paraId="40977216" w14:textId="683AACF3" w:rsidR="000F01D8" w:rsidRPr="00F73EB8" w:rsidRDefault="00163979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Other (10)</w:t>
            </w:r>
          </w:p>
          <w:p w14:paraId="7C7A1940" w14:textId="77777777" w:rsidR="00782203" w:rsidRPr="00F73EB8" w:rsidRDefault="00782203" w:rsidP="00782203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527C5DF9" w14:textId="77777777" w:rsidR="0039664D" w:rsidRPr="00F73EB8" w:rsidRDefault="0039664D" w:rsidP="0039664D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5174CDE4" w14:textId="77777777" w:rsidR="00782203" w:rsidRPr="00F73EB8" w:rsidRDefault="00782203" w:rsidP="00782203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2CA8F6B0" w14:textId="77777777" w:rsidR="0047013D" w:rsidRPr="00F73EB8" w:rsidRDefault="0047013D" w:rsidP="00E161F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20673EA7" w14:textId="77777777" w:rsidR="0047013D" w:rsidRPr="00F73EB8" w:rsidRDefault="0047013D" w:rsidP="00E161F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</w:p>
          <w:p w14:paraId="019A3D71" w14:textId="690C856B" w:rsidR="000D1A91" w:rsidRPr="00F73EB8" w:rsidRDefault="000D1A91" w:rsidP="00E161F6">
            <w:pPr>
              <w:keepNext/>
              <w:spacing w:before="120" w:line="240" w:lineRule="auto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Q38 What services will the person you care for need in the next year? (Check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all that apply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1533B74C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Abuse hotline or protective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services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1) </w:t>
            </w:r>
          </w:p>
          <w:p w14:paraId="7C0BAEA1" w14:textId="55FA7722" w:rsidR="000D1A91" w:rsidRPr="00F73EB8" w:rsidRDefault="00825C2F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Finding a job or job training and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 xml:space="preserve">help  </w:t>
            </w:r>
            <w:r w:rsidR="000D1A91" w:rsidRPr="00F73EB8">
              <w:rPr>
                <w:b/>
                <w:bCs/>
                <w:color w:val="385623" w:themeColor="accent6" w:themeShade="80"/>
              </w:rPr>
              <w:t>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673761E4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Medical, mental health, dental, or wellness (3) </w:t>
            </w:r>
          </w:p>
          <w:p w14:paraId="52B352C0" w14:textId="33DB4BE9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Physical, occupational, speech, or behavioral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therapy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7EFBE8CE" w14:textId="3C8F85B1" w:rsidR="0047013D" w:rsidRPr="00F73EB8" w:rsidRDefault="0047013D" w:rsidP="0047013D">
            <w:pPr>
              <w:rPr>
                <w:b/>
                <w:bCs/>
                <w:color w:val="385623" w:themeColor="accent6" w:themeShade="80"/>
              </w:rPr>
            </w:pPr>
          </w:p>
          <w:p w14:paraId="6908A8D2" w14:textId="0C41721C" w:rsidR="0047013D" w:rsidRPr="00F73EB8" w:rsidRDefault="0047013D" w:rsidP="0047013D">
            <w:pPr>
              <w:rPr>
                <w:b/>
                <w:bCs/>
                <w:color w:val="385623" w:themeColor="accent6" w:themeShade="80"/>
              </w:rPr>
            </w:pPr>
          </w:p>
          <w:p w14:paraId="45C34C47" w14:textId="77777777" w:rsidR="0047013D" w:rsidRPr="00F73EB8" w:rsidRDefault="0047013D" w:rsidP="0047013D">
            <w:pPr>
              <w:rPr>
                <w:b/>
                <w:bCs/>
                <w:color w:val="385623" w:themeColor="accent6" w:themeShade="80"/>
              </w:rPr>
            </w:pPr>
          </w:p>
          <w:p w14:paraId="447A714F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 xml:space="preserve">School (4) </w:t>
            </w:r>
          </w:p>
          <w:p w14:paraId="2859AA35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Housing services or help with living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arrangements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12E38A2C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Supports like counseling, technology help, or money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help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3E38886F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Childcare (7) </w:t>
            </w:r>
          </w:p>
          <w:p w14:paraId="19D6EAFC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Recreation or help in the community (8) </w:t>
            </w:r>
          </w:p>
          <w:p w14:paraId="65018529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Getting rides or using a bus (9) </w:t>
            </w:r>
          </w:p>
          <w:p w14:paraId="065E57E8" w14:textId="22C5BC58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None (10)</w:t>
            </w:r>
          </w:p>
          <w:p w14:paraId="6C5F02DF" w14:textId="77777777" w:rsidR="000D1A91" w:rsidRPr="00F73EB8" w:rsidRDefault="000D1A91" w:rsidP="000D1A91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13C1D087" w14:textId="5B0AEC7C" w:rsidR="000D1A91" w:rsidRDefault="000D1A91" w:rsidP="000D1A91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4D1F4795" w14:textId="77777777" w:rsidR="007D13CD" w:rsidRPr="00F73EB8" w:rsidRDefault="007D13CD" w:rsidP="000D1A91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0D697E26" w14:textId="77777777" w:rsidR="000D1A91" w:rsidRPr="00F73EB8" w:rsidRDefault="000D1A91" w:rsidP="000D1A91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231926A3" w14:textId="77777777" w:rsidR="000D1A91" w:rsidRPr="00F73EB8" w:rsidRDefault="000D1A91" w:rsidP="000D1A91">
            <w:pPr>
              <w:keepNext/>
              <w:spacing w:line="240" w:lineRule="auto"/>
              <w:rPr>
                <w:b/>
                <w:bCs/>
                <w:color w:val="385623" w:themeColor="accent6" w:themeShade="80"/>
              </w:rPr>
            </w:pPr>
          </w:p>
          <w:p w14:paraId="6F61F485" w14:textId="2F4FCA58" w:rsidR="000D1A91" w:rsidRPr="00F73EB8" w:rsidRDefault="000D1A91" w:rsidP="000D1A91">
            <w:pPr>
              <w:keepNext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Q56 What are the </w:t>
            </w:r>
            <w:r w:rsidRPr="00F73EB8">
              <w:rPr>
                <w:b/>
                <w:bCs/>
                <w:color w:val="385623" w:themeColor="accent6" w:themeShade="80"/>
                <w:highlight w:val="yellow"/>
              </w:rPr>
              <w:t>3 most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important things you need to help you provide care? (</w:t>
            </w:r>
            <w:r w:rsidRPr="007D13CD">
              <w:rPr>
                <w:b/>
                <w:bCs/>
                <w:color w:val="385623" w:themeColor="accent6" w:themeShade="80"/>
                <w:highlight w:val="yellow"/>
              </w:rPr>
              <w:t>Check 3</w:t>
            </w:r>
            <w:r w:rsidRPr="00F73EB8">
              <w:rPr>
                <w:b/>
                <w:bCs/>
                <w:color w:val="385623" w:themeColor="accent6" w:themeShade="80"/>
              </w:rPr>
              <w:t>.)</w:t>
            </w:r>
          </w:p>
          <w:p w14:paraId="1BEE73CD" w14:textId="3880D0A5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Help as you get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older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25DD3F17" w14:textId="111C622D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Getting together with other people who care for someone with a disability (5) </w:t>
            </w:r>
          </w:p>
          <w:p w14:paraId="33CA1100" w14:textId="24BD202F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Childcare and summer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camp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69FAF6F4" w14:textId="46E712B9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Someone to give you breaks from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caregiving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7) </w:t>
            </w:r>
          </w:p>
          <w:p w14:paraId="5BE0D331" w14:textId="23593134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Help with daily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caregiving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5B12F5DC" w14:textId="35521D58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Services close to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home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016EEAD1" w14:textId="45C97A61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Healthcare for the person you care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for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17330B00" w14:textId="6ACE99C1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Money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planning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11) </w:t>
            </w:r>
          </w:p>
          <w:p w14:paraId="1C39C5E3" w14:textId="11B187DF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Early intervention (planning before problems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arise)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6F694DFF" w14:textId="236D22DD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Leadership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opportunities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15) </w:t>
            </w:r>
          </w:p>
          <w:p w14:paraId="35E21E7E" w14:textId="2CDF2E89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Safe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housing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16) </w:t>
            </w:r>
          </w:p>
          <w:p w14:paraId="3EB8AAC1" w14:textId="70520ACB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Getting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rides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17) </w:t>
            </w:r>
          </w:p>
          <w:p w14:paraId="16750722" w14:textId="77777777" w:rsidR="0047013D" w:rsidRPr="00F73EB8" w:rsidRDefault="0047013D" w:rsidP="0047013D">
            <w:pPr>
              <w:rPr>
                <w:b/>
                <w:bCs/>
                <w:color w:val="385623" w:themeColor="accent6" w:themeShade="80"/>
              </w:rPr>
            </w:pPr>
          </w:p>
          <w:p w14:paraId="4D7B85EE" w14:textId="0D1BD9DD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lastRenderedPageBreak/>
              <w:t xml:space="preserve">Help with school-to-adult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transition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18) </w:t>
            </w:r>
          </w:p>
          <w:p w14:paraId="16CDD0CF" w14:textId="221CA833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Finding good service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providers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19) </w:t>
            </w:r>
          </w:p>
          <w:p w14:paraId="70D04467" w14:textId="6914FED3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do not need any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help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20) </w:t>
            </w:r>
          </w:p>
          <w:p w14:paraId="1A6013AF" w14:textId="7329ED5C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21) </w:t>
            </w:r>
          </w:p>
          <w:p w14:paraId="632BB5EA" w14:textId="77777777" w:rsidR="0039664D" w:rsidRPr="00F73EB8" w:rsidRDefault="0039664D" w:rsidP="0039664D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102F08FB" w14:textId="77777777" w:rsidR="000D1A91" w:rsidRPr="00F73EB8" w:rsidRDefault="000D1A91" w:rsidP="000D1A91">
            <w:pPr>
              <w:rPr>
                <w:b/>
                <w:bCs/>
                <w:color w:val="385623" w:themeColor="accent6" w:themeShade="80"/>
              </w:rPr>
            </w:pPr>
          </w:p>
          <w:p w14:paraId="7778380F" w14:textId="6EE2E2A5" w:rsidR="000D1A91" w:rsidRPr="00F73EB8" w:rsidRDefault="000D1A91" w:rsidP="000D1A91">
            <w:pPr>
              <w:keepNext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Q72 What information </w:t>
            </w:r>
            <w:r w:rsidR="00221FA9" w:rsidRPr="00F73EB8">
              <w:rPr>
                <w:b/>
                <w:bCs/>
                <w:color w:val="385623" w:themeColor="accent6" w:themeShade="80"/>
              </w:rPr>
              <w:t xml:space="preserve">would be most helpful to you in caring for a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person with </w:t>
            </w:r>
            <w:r w:rsidR="00221FA9" w:rsidRPr="00F73EB8">
              <w:rPr>
                <w:b/>
                <w:bCs/>
                <w:color w:val="385623" w:themeColor="accent6" w:themeShade="80"/>
              </w:rPr>
              <w:t>a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developmental disability? </w:t>
            </w:r>
            <w:r w:rsidR="0047013D" w:rsidRPr="00F73EB8">
              <w:rPr>
                <w:b/>
                <w:bCs/>
                <w:color w:val="385623" w:themeColor="accent6" w:themeShade="80"/>
              </w:rPr>
              <w:br/>
            </w:r>
            <w:r w:rsidRPr="00F73EB8">
              <w:rPr>
                <w:b/>
                <w:bCs/>
                <w:color w:val="385623" w:themeColor="accent6" w:themeShade="80"/>
              </w:rPr>
              <w:t>(</w:t>
            </w:r>
            <w:r w:rsidR="00221FA9" w:rsidRPr="00F73EB8">
              <w:rPr>
                <w:b/>
                <w:bCs/>
                <w:color w:val="385623" w:themeColor="accent6" w:themeShade="80"/>
                <w:highlight w:val="yellow"/>
              </w:rPr>
              <w:t>Check 3</w:t>
            </w:r>
            <w:r w:rsidR="00221FA9" w:rsidRPr="00F73EB8">
              <w:rPr>
                <w:b/>
                <w:bCs/>
                <w:color w:val="385623" w:themeColor="accent6" w:themeShade="80"/>
              </w:rPr>
              <w:t xml:space="preserve">.)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</w:t>
            </w:r>
          </w:p>
          <w:p w14:paraId="5A0B7E1A" w14:textId="0F172DB3" w:rsidR="000D1A91" w:rsidRPr="00F73EB8" w:rsidRDefault="00BD0C44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G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uardianship (1) </w:t>
            </w:r>
          </w:p>
          <w:p w14:paraId="05F17F98" w14:textId="46629B32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C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aregiver rights (2) </w:t>
            </w:r>
          </w:p>
          <w:p w14:paraId="1CB89D06" w14:textId="2E1EC339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H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ow to get </w:t>
            </w:r>
            <w:proofErr w:type="gramStart"/>
            <w:r w:rsidR="000D1A91" w:rsidRPr="00F73EB8">
              <w:rPr>
                <w:b/>
                <w:bCs/>
                <w:color w:val="385623" w:themeColor="accent6" w:themeShade="80"/>
              </w:rPr>
              <w:t>services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3) </w:t>
            </w:r>
          </w:p>
          <w:p w14:paraId="716CA87F" w14:textId="05595881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S</w:t>
            </w:r>
            <w:r w:rsidR="00221FA9" w:rsidRPr="00F73EB8">
              <w:rPr>
                <w:b/>
                <w:bCs/>
                <w:color w:val="385623" w:themeColor="accent6" w:themeShade="80"/>
              </w:rPr>
              <w:t xml:space="preserve">upport as you </w:t>
            </w:r>
            <w:proofErr w:type="gramStart"/>
            <w:r w:rsidR="00221FA9" w:rsidRPr="00F73EB8">
              <w:rPr>
                <w:b/>
                <w:bCs/>
                <w:color w:val="385623" w:themeColor="accent6" w:themeShade="80"/>
              </w:rPr>
              <w:t>age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70890E9D" w14:textId="085B57A9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</w:t>
            </w:r>
            <w:r w:rsidR="000D1A91" w:rsidRPr="00F73EB8">
              <w:rPr>
                <w:b/>
                <w:bCs/>
                <w:color w:val="385623" w:themeColor="accent6" w:themeShade="80"/>
              </w:rPr>
              <w:t>chool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13) </w:t>
            </w:r>
          </w:p>
          <w:p w14:paraId="55028E40" w14:textId="04B7FAFB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B</w:t>
            </w:r>
            <w:r w:rsidR="000D1A91" w:rsidRPr="00F73EB8">
              <w:rPr>
                <w:b/>
                <w:bCs/>
                <w:color w:val="385623" w:themeColor="accent6" w:themeShade="80"/>
              </w:rPr>
              <w:t>enefits</w:t>
            </w:r>
            <w:r w:rsidR="009A71CA" w:rsidRPr="00F73EB8">
              <w:rPr>
                <w:b/>
                <w:bCs/>
                <w:color w:val="385623" w:themeColor="accent6" w:themeShade="80"/>
              </w:rPr>
              <w:t>, S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ocial </w:t>
            </w:r>
            <w:r w:rsidR="009A71CA" w:rsidRPr="00F73EB8">
              <w:rPr>
                <w:b/>
                <w:bCs/>
                <w:color w:val="385623" w:themeColor="accent6" w:themeShade="80"/>
              </w:rPr>
              <w:t>S</w:t>
            </w:r>
            <w:r w:rsidR="000D1A91" w:rsidRPr="00F73EB8">
              <w:rPr>
                <w:b/>
                <w:bCs/>
                <w:color w:val="385623" w:themeColor="accent6" w:themeShade="80"/>
              </w:rPr>
              <w:t>ecurity</w:t>
            </w:r>
            <w:r w:rsidR="009A71CA" w:rsidRPr="00F73EB8">
              <w:rPr>
                <w:b/>
                <w:bCs/>
                <w:color w:val="385623" w:themeColor="accent6" w:themeShade="80"/>
              </w:rPr>
              <w:t>, and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Medicaid</w:t>
            </w:r>
            <w:proofErr w:type="gramStart"/>
            <w:r w:rsidR="000D1A91" w:rsidRPr="00F73EB8">
              <w:rPr>
                <w:b/>
                <w:bCs/>
                <w:color w:val="385623" w:themeColor="accent6" w:themeShade="80"/>
              </w:rPr>
              <w:t xml:space="preserve"> 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14) </w:t>
            </w:r>
          </w:p>
          <w:p w14:paraId="5E1818C5" w14:textId="02AE7AEF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T</w:t>
            </w:r>
            <w:r w:rsidR="000D1A91" w:rsidRPr="00F73EB8">
              <w:rPr>
                <w:b/>
                <w:bCs/>
                <w:color w:val="385623" w:themeColor="accent6" w:themeShade="80"/>
              </w:rPr>
              <w:t>ransportation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17) </w:t>
            </w:r>
          </w:p>
          <w:p w14:paraId="5D7B3081" w14:textId="1DCAF765" w:rsidR="000D1A91" w:rsidRPr="00F73EB8" w:rsidRDefault="00390E9C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S</w:t>
            </w:r>
            <w:r w:rsidR="000D1A91" w:rsidRPr="00F73EB8">
              <w:rPr>
                <w:b/>
                <w:bCs/>
                <w:color w:val="385623" w:themeColor="accent6" w:themeShade="80"/>
              </w:rPr>
              <w:t>chool</w:t>
            </w:r>
            <w:r w:rsidR="009D74B1" w:rsidRPr="00F73EB8">
              <w:rPr>
                <w:b/>
                <w:bCs/>
                <w:color w:val="385623" w:themeColor="accent6" w:themeShade="80"/>
              </w:rPr>
              <w:t>-</w:t>
            </w:r>
            <w:r w:rsidR="000D1A91" w:rsidRPr="00F73EB8">
              <w:rPr>
                <w:b/>
                <w:bCs/>
                <w:color w:val="385623" w:themeColor="accent6" w:themeShade="80"/>
              </w:rPr>
              <w:t>to</w:t>
            </w:r>
            <w:r w:rsidR="009D74B1" w:rsidRPr="00F73EB8">
              <w:rPr>
                <w:b/>
                <w:bCs/>
                <w:color w:val="385623" w:themeColor="accent6" w:themeShade="80"/>
              </w:rPr>
              <w:t>-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adult </w:t>
            </w:r>
            <w:proofErr w:type="gramStart"/>
            <w:r w:rsidR="000D1A91" w:rsidRPr="00F73EB8">
              <w:rPr>
                <w:b/>
                <w:bCs/>
                <w:color w:val="385623" w:themeColor="accent6" w:themeShade="80"/>
              </w:rPr>
              <w:t>transition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18) </w:t>
            </w:r>
          </w:p>
          <w:p w14:paraId="5A00B721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I do not need any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information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20) </w:t>
            </w:r>
          </w:p>
          <w:p w14:paraId="3BB6AB57" w14:textId="2192B348" w:rsidR="0039664D" w:rsidRPr="00F73EB8" w:rsidRDefault="000D1A91" w:rsidP="0039664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21) </w:t>
            </w:r>
          </w:p>
          <w:p w14:paraId="79072006" w14:textId="77777777" w:rsidR="0039664D" w:rsidRPr="00F73EB8" w:rsidRDefault="0039664D" w:rsidP="0039664D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  <w:p w14:paraId="704A9A1C" w14:textId="77777777" w:rsidR="0039664D" w:rsidRPr="00F73EB8" w:rsidRDefault="0039664D" w:rsidP="0039664D">
            <w:pPr>
              <w:rPr>
                <w:b/>
                <w:bCs/>
                <w:color w:val="385623" w:themeColor="accent6" w:themeShade="80"/>
              </w:rPr>
            </w:pPr>
          </w:p>
          <w:p w14:paraId="1549158E" w14:textId="13F49AF7" w:rsidR="000D1A91" w:rsidRPr="00F73EB8" w:rsidRDefault="00A938E7" w:rsidP="000D1A91">
            <w:pPr>
              <w:keepNext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Q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69 What are </w:t>
            </w:r>
            <w:r w:rsidR="000D1A91" w:rsidRPr="00F73EB8">
              <w:rPr>
                <w:b/>
                <w:bCs/>
                <w:color w:val="385623" w:themeColor="accent6" w:themeShade="80"/>
                <w:highlight w:val="yellow"/>
              </w:rPr>
              <w:t xml:space="preserve">3 </w:t>
            </w:r>
            <w:r w:rsidR="00101401" w:rsidRPr="00F73EB8">
              <w:rPr>
                <w:b/>
                <w:bCs/>
                <w:color w:val="385623" w:themeColor="accent6" w:themeShade="80"/>
                <w:highlight w:val="yellow"/>
              </w:rPr>
              <w:t xml:space="preserve">most </w:t>
            </w:r>
            <w:r w:rsidR="009D74B1" w:rsidRPr="00F73EB8">
              <w:rPr>
                <w:b/>
                <w:bCs/>
                <w:color w:val="385623" w:themeColor="accent6" w:themeShade="80"/>
                <w:highlight w:val="yellow"/>
              </w:rPr>
              <w:t>serious</w:t>
            </w:r>
            <w:r w:rsidR="009D74B1" w:rsidRPr="00F73EB8">
              <w:rPr>
                <w:b/>
                <w:bCs/>
                <w:color w:val="385623" w:themeColor="accent6" w:themeShade="80"/>
              </w:rPr>
              <w:t xml:space="preserve"> problems you face </w:t>
            </w:r>
            <w:r w:rsidR="000D1A91" w:rsidRPr="00F73EB8">
              <w:rPr>
                <w:b/>
                <w:bCs/>
                <w:color w:val="385623" w:themeColor="accent6" w:themeShade="80"/>
              </w:rPr>
              <w:t>as the primary caregiver of a person with</w:t>
            </w:r>
            <w:r w:rsidR="000F1BCA" w:rsidRPr="00F73EB8">
              <w:rPr>
                <w:b/>
                <w:bCs/>
                <w:color w:val="385623" w:themeColor="accent6" w:themeShade="80"/>
              </w:rPr>
              <w:t xml:space="preserve"> a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development</w:t>
            </w:r>
            <w:r w:rsidR="000F1BCA" w:rsidRPr="00F73EB8">
              <w:rPr>
                <w:b/>
                <w:bCs/>
                <w:color w:val="385623" w:themeColor="accent6" w:themeShade="80"/>
              </w:rPr>
              <w:t>al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disabilit</w:t>
            </w:r>
            <w:r w:rsidR="000F1BCA" w:rsidRPr="00F73EB8">
              <w:rPr>
                <w:b/>
                <w:bCs/>
                <w:color w:val="385623" w:themeColor="accent6" w:themeShade="80"/>
              </w:rPr>
              <w:t>y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? </w:t>
            </w:r>
            <w:r w:rsidR="0047013D" w:rsidRPr="00F73EB8">
              <w:rPr>
                <w:b/>
                <w:bCs/>
                <w:color w:val="385623" w:themeColor="accent6" w:themeShade="80"/>
              </w:rPr>
              <w:br/>
            </w:r>
            <w:r w:rsidR="000D1A91" w:rsidRPr="00F73EB8">
              <w:rPr>
                <w:b/>
                <w:bCs/>
                <w:color w:val="385623" w:themeColor="accent6" w:themeShade="80"/>
              </w:rPr>
              <w:t>(</w:t>
            </w:r>
            <w:r w:rsidR="009D74B1" w:rsidRPr="00F73EB8">
              <w:rPr>
                <w:b/>
                <w:bCs/>
                <w:color w:val="385623" w:themeColor="accent6" w:themeShade="80"/>
                <w:highlight w:val="yellow"/>
              </w:rPr>
              <w:t>Check 3</w:t>
            </w:r>
            <w:r w:rsidR="009D74B1" w:rsidRPr="00F73EB8">
              <w:rPr>
                <w:b/>
                <w:bCs/>
                <w:color w:val="385623" w:themeColor="accent6" w:themeShade="80"/>
              </w:rPr>
              <w:t>.</w:t>
            </w:r>
            <w:r w:rsidR="000D1A91" w:rsidRPr="00F73EB8">
              <w:rPr>
                <w:b/>
                <w:bCs/>
                <w:color w:val="385623" w:themeColor="accent6" w:themeShade="80"/>
              </w:rPr>
              <w:t>) </w:t>
            </w:r>
          </w:p>
          <w:p w14:paraId="2FCC96AB" w14:textId="3B624026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Tiredness or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stress (1) </w:t>
            </w:r>
          </w:p>
          <w:p w14:paraId="56BCECCB" w14:textId="09929A4E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Money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worries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2) </w:t>
            </w:r>
          </w:p>
          <w:p w14:paraId="28D51D4F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Personal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safety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4) </w:t>
            </w:r>
          </w:p>
          <w:p w14:paraId="12D23951" w14:textId="1AB6A5BE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lastRenderedPageBreak/>
              <w:t>Loneliness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5) </w:t>
            </w:r>
          </w:p>
          <w:p w14:paraId="25ED9532" w14:textId="77777777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Worry about the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future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6) </w:t>
            </w:r>
          </w:p>
          <w:p w14:paraId="26815E8E" w14:textId="786D4A13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Physical h</w:t>
            </w:r>
            <w:r w:rsidR="000D1A91" w:rsidRPr="00F73EB8">
              <w:rPr>
                <w:b/>
                <w:bCs/>
                <w:color w:val="385623" w:themeColor="accent6" w:themeShade="80"/>
              </w:rPr>
              <w:t>ealth problems (</w:t>
            </w:r>
            <w:r w:rsidRPr="00F73EB8">
              <w:rPr>
                <w:b/>
                <w:bCs/>
                <w:color w:val="385623" w:themeColor="accent6" w:themeShade="80"/>
              </w:rPr>
              <w:t>like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heart disease, back pain, 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or 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headaches) (7) </w:t>
            </w:r>
          </w:p>
          <w:p w14:paraId="4C153AB0" w14:textId="2A7EDD99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Mental health problems (</w:t>
            </w:r>
            <w:r w:rsidR="009D74B1" w:rsidRPr="00F73EB8">
              <w:rPr>
                <w:b/>
                <w:bCs/>
                <w:color w:val="385623" w:themeColor="accent6" w:themeShade="80"/>
              </w:rPr>
              <w:t>like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depression</w:t>
            </w:r>
            <w:r w:rsidR="009D74B1" w:rsidRPr="00F73EB8">
              <w:rPr>
                <w:b/>
                <w:bCs/>
                <w:color w:val="385623" w:themeColor="accent6" w:themeShade="80"/>
              </w:rPr>
              <w:t xml:space="preserve"> or</w:t>
            </w:r>
            <w:r w:rsidRPr="00F73EB8">
              <w:rPr>
                <w:b/>
                <w:bCs/>
                <w:color w:val="385623" w:themeColor="accent6" w:themeShade="80"/>
              </w:rPr>
              <w:t xml:space="preserve"> alcohol </w:t>
            </w:r>
            <w:proofErr w:type="gramStart"/>
            <w:r w:rsidR="009D74B1" w:rsidRPr="00F73EB8">
              <w:rPr>
                <w:b/>
                <w:bCs/>
                <w:color w:val="385623" w:themeColor="accent6" w:themeShade="80"/>
              </w:rPr>
              <w:t>abuse</w:t>
            </w:r>
            <w:r w:rsidRPr="00F73EB8">
              <w:rPr>
                <w:b/>
                <w:bCs/>
                <w:color w:val="385623" w:themeColor="accent6" w:themeShade="80"/>
              </w:rPr>
              <w:t>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8) </w:t>
            </w:r>
          </w:p>
          <w:p w14:paraId="65794841" w14:textId="1DA81BC3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Job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problems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9) </w:t>
            </w:r>
          </w:p>
          <w:p w14:paraId="78D5C90A" w14:textId="5AC7C16C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Keeping up with other family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responsibilities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10) </w:t>
            </w:r>
          </w:p>
          <w:p w14:paraId="3C8E8642" w14:textId="04723E8B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No time for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myself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12) </w:t>
            </w:r>
          </w:p>
          <w:p w14:paraId="42C1751B" w14:textId="39605B7D" w:rsidR="000D1A91" w:rsidRPr="00F73EB8" w:rsidRDefault="009D74B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Problems with my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relationships</w:t>
            </w:r>
            <w:r w:rsidR="000D1A91" w:rsidRPr="00F73EB8">
              <w:rPr>
                <w:b/>
                <w:bCs/>
                <w:color w:val="385623" w:themeColor="accent6" w:themeShade="80"/>
              </w:rPr>
              <w:t xml:space="preserve">  (</w:t>
            </w:r>
            <w:proofErr w:type="gramEnd"/>
            <w:r w:rsidR="000D1A91" w:rsidRPr="00F73EB8">
              <w:rPr>
                <w:b/>
                <w:bCs/>
                <w:color w:val="385623" w:themeColor="accent6" w:themeShade="80"/>
              </w:rPr>
              <w:t xml:space="preserve">11) </w:t>
            </w:r>
          </w:p>
          <w:p w14:paraId="12B67290" w14:textId="2207715E" w:rsidR="000D1A91" w:rsidRPr="00F73EB8" w:rsidRDefault="000D1A91" w:rsidP="007E0D5D">
            <w:pPr>
              <w:pStyle w:val="ListParagraph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 xml:space="preserve">Other (please tell </w:t>
            </w:r>
            <w:proofErr w:type="gramStart"/>
            <w:r w:rsidRPr="00F73EB8">
              <w:rPr>
                <w:b/>
                <w:bCs/>
                <w:color w:val="385623" w:themeColor="accent6" w:themeShade="80"/>
              </w:rPr>
              <w:t>us)  (</w:t>
            </w:r>
            <w:proofErr w:type="gramEnd"/>
            <w:r w:rsidRPr="00F73EB8">
              <w:rPr>
                <w:b/>
                <w:bCs/>
                <w:color w:val="385623" w:themeColor="accent6" w:themeShade="80"/>
              </w:rPr>
              <w:t xml:space="preserve">13) </w:t>
            </w:r>
          </w:p>
          <w:p w14:paraId="51E27EB8" w14:textId="59AC0951" w:rsidR="00782203" w:rsidRPr="00F73EB8" w:rsidRDefault="0039664D" w:rsidP="000A35E5">
            <w:pPr>
              <w:keepNext/>
              <w:spacing w:before="120" w:line="240" w:lineRule="auto"/>
              <w:jc w:val="right"/>
              <w:rPr>
                <w:b/>
                <w:bCs/>
                <w:color w:val="385623" w:themeColor="accent6" w:themeShade="80"/>
              </w:rPr>
            </w:pPr>
            <w:r w:rsidRPr="00F73EB8">
              <w:rPr>
                <w:b/>
                <w:bCs/>
                <w:color w:val="385623" w:themeColor="accent6" w:themeShade="80"/>
              </w:rPr>
              <w:t>FIELD FOR COMMENTS</w:t>
            </w:r>
          </w:p>
        </w:tc>
      </w:tr>
    </w:tbl>
    <w:p w14:paraId="53974C8F" w14:textId="77777777" w:rsidR="002B11B1" w:rsidRPr="00AE60E5" w:rsidRDefault="002B11B1" w:rsidP="000A35E5">
      <w:pPr>
        <w:keepNext/>
        <w:spacing w:before="120" w:line="240" w:lineRule="auto"/>
      </w:pPr>
    </w:p>
    <w:sectPr w:rsidR="002B11B1" w:rsidRPr="00AE60E5" w:rsidSect="00C608ED">
      <w:headerReference w:type="default" r:id="rId12"/>
      <w:footerReference w:type="even" r:id="rId13"/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A4FD2" w14:textId="77777777" w:rsidR="002637CB" w:rsidRDefault="002637CB" w:rsidP="00C608ED">
      <w:pPr>
        <w:spacing w:line="240" w:lineRule="auto"/>
      </w:pPr>
      <w:r>
        <w:separator/>
      </w:r>
    </w:p>
  </w:endnote>
  <w:endnote w:type="continuationSeparator" w:id="0">
    <w:p w14:paraId="2AF02B18" w14:textId="77777777" w:rsidR="002637CB" w:rsidRDefault="002637CB" w:rsidP="00C60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85455379"/>
      <w:docPartObj>
        <w:docPartGallery w:val="Page Numbers (Bottom of Page)"/>
        <w:docPartUnique/>
      </w:docPartObj>
    </w:sdtPr>
    <w:sdtContent>
      <w:p w14:paraId="1529DD82" w14:textId="281B2A63" w:rsidR="00C608ED" w:rsidRDefault="00C608ED" w:rsidP="00B37F2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E6940A" w14:textId="77777777" w:rsidR="00C608ED" w:rsidRDefault="00C608ED" w:rsidP="00C608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16185491"/>
      <w:docPartObj>
        <w:docPartGallery w:val="Page Numbers (Bottom of Page)"/>
        <w:docPartUnique/>
      </w:docPartObj>
    </w:sdtPr>
    <w:sdtContent>
      <w:p w14:paraId="62D8F5E9" w14:textId="6F68065E" w:rsidR="00C608ED" w:rsidRDefault="00C608ED" w:rsidP="00B37F2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2E22B57B" w14:textId="77777777" w:rsidR="00C608ED" w:rsidRDefault="00C608ED" w:rsidP="00C608E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B415F" w14:textId="77777777" w:rsidR="002637CB" w:rsidRDefault="002637CB" w:rsidP="00C608ED">
      <w:pPr>
        <w:spacing w:line="240" w:lineRule="auto"/>
      </w:pPr>
      <w:r>
        <w:separator/>
      </w:r>
    </w:p>
  </w:footnote>
  <w:footnote w:type="continuationSeparator" w:id="0">
    <w:p w14:paraId="1DC2D1B1" w14:textId="77777777" w:rsidR="002637CB" w:rsidRDefault="002637CB" w:rsidP="00C608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2622F" w14:textId="105F44A5" w:rsidR="00C608ED" w:rsidRPr="00C608ED" w:rsidRDefault="00C608ED" w:rsidP="00C608ED">
    <w:pPr>
      <w:pStyle w:val="H2"/>
      <w:rPr>
        <w:sz w:val="36"/>
        <w:szCs w:val="36"/>
      </w:rPr>
    </w:pPr>
    <w:r w:rsidRPr="00C608ED">
      <w:rPr>
        <w:sz w:val="36"/>
        <w:szCs w:val="36"/>
      </w:rPr>
      <w:t xml:space="preserve">FL Developmental Disabilities Council: Easy Read </w:t>
    </w:r>
    <w:r w:rsidRPr="00C608ED">
      <w:rPr>
        <w:sz w:val="36"/>
        <w:szCs w:val="36"/>
      </w:rPr>
      <w:t>Caregiver/Family Member</w:t>
    </w:r>
    <w:r w:rsidRPr="00C608ED">
      <w:rPr>
        <w:sz w:val="36"/>
        <w:szCs w:val="36"/>
      </w:rPr>
      <w:t xml:space="preserve"> Survey</w:t>
    </w:r>
  </w:p>
  <w:p w14:paraId="24822125" w14:textId="77777777" w:rsidR="00C608ED" w:rsidRDefault="00C608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20367A7F"/>
    <w:multiLevelType w:val="hybridMultilevel"/>
    <w:tmpl w:val="6458FC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8E1CE2"/>
    <w:multiLevelType w:val="multilevel"/>
    <w:tmpl w:val="0409001D"/>
    <w:numStyleLink w:val="Multipunch"/>
  </w:abstractNum>
  <w:abstractNum w:abstractNumId="3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/>
        <w:ind w:left="45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F9E3FBA"/>
    <w:multiLevelType w:val="hybridMultilevel"/>
    <w:tmpl w:val="0F6E5564"/>
    <w:lvl w:ilvl="0" w:tplc="68BC724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  <w:lvlOverride w:ilvl="0">
      <w:lvl w:ilvl="0">
        <w:start w:val="1"/>
        <w:numFmt w:val="bullet"/>
        <w:lvlText w:val="▢"/>
        <w:lvlJc w:val="left"/>
        <w:pPr>
          <w:spacing w:before="120"/>
          <w:ind w:left="900"/>
        </w:pPr>
        <w:rPr>
          <w:rFonts w:ascii="Courier New" w:eastAsia="Courier New" w:hAnsi="Courier New" w:cs="Courier New"/>
          <w:color w:val="BFBFBF"/>
          <w:sz w:val="32"/>
          <w:szCs w:val="13"/>
        </w:rPr>
      </w:lvl>
    </w:lvlOverride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o"/>
        <w:lvlJc w:val="left"/>
        <w:pPr>
          <w:spacing w:before="120"/>
          <w:ind w:left="270"/>
        </w:pPr>
        <w:rPr>
          <w:rFonts w:ascii="Courier New" w:eastAsia="Courier New" w:hAnsi="Courier New" w:cs="Courier New"/>
          <w:color w:val="BFBFBF"/>
          <w:sz w:val="32"/>
          <w:szCs w:val="15"/>
        </w:rPr>
      </w:lvl>
    </w:lvlOverride>
  </w:num>
  <w:num w:numId="5">
    <w:abstractNumId w:val="5"/>
  </w:num>
  <w:num w:numId="6">
    <w:abstractNumId w:val="1"/>
  </w:num>
  <w:num w:numId="7">
    <w:abstractNumId w:val="2"/>
    <w:lvlOverride w:ilvl="0">
      <w:lvl w:ilvl="0">
        <w:start w:val="1"/>
        <w:numFmt w:val="bullet"/>
        <w:lvlText w:val="▢"/>
        <w:lvlJc w:val="left"/>
        <w:pPr>
          <w:spacing w:before="120"/>
          <w:ind w:left="450"/>
        </w:pPr>
        <w:rPr>
          <w:rFonts w:ascii="Courier New" w:eastAsia="Courier New" w:hAnsi="Courier New" w:cs="Courier New"/>
          <w:color w:val="BFBFBF"/>
          <w:sz w:val="28"/>
          <w:szCs w:val="11"/>
        </w:rPr>
      </w:lvl>
    </w:lvlOverride>
  </w:num>
  <w:num w:numId="8">
    <w:abstractNumId w:val="0"/>
    <w:lvlOverride w:ilvl="0">
      <w:lvl w:ilvl="0">
        <w:start w:val="1"/>
        <w:numFmt w:val="bullet"/>
        <w:lvlText w:val="o"/>
        <w:lvlJc w:val="left"/>
        <w:pPr>
          <w:spacing w:before="120"/>
          <w:ind w:left="360"/>
        </w:pPr>
        <w:rPr>
          <w:rFonts w:ascii="Courier New" w:eastAsia="Courier New" w:hAnsi="Courier New" w:cs="Courier New"/>
          <w:color w:val="BFBFBF"/>
          <w:sz w:val="32"/>
          <w:szCs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08"/>
    <w:rsid w:val="00025808"/>
    <w:rsid w:val="000466F4"/>
    <w:rsid w:val="00060CB5"/>
    <w:rsid w:val="0007547D"/>
    <w:rsid w:val="000A1927"/>
    <w:rsid w:val="000A35E5"/>
    <w:rsid w:val="000B7F9D"/>
    <w:rsid w:val="000C5C8C"/>
    <w:rsid w:val="000D1A91"/>
    <w:rsid w:val="000E1EB6"/>
    <w:rsid w:val="000F01D8"/>
    <w:rsid w:val="000F1BCA"/>
    <w:rsid w:val="000F447E"/>
    <w:rsid w:val="00101401"/>
    <w:rsid w:val="001366F1"/>
    <w:rsid w:val="001555CF"/>
    <w:rsid w:val="00163979"/>
    <w:rsid w:val="001800D0"/>
    <w:rsid w:val="001974FF"/>
    <w:rsid w:val="001A5601"/>
    <w:rsid w:val="001C3C64"/>
    <w:rsid w:val="001E6ED9"/>
    <w:rsid w:val="00203190"/>
    <w:rsid w:val="00221FA9"/>
    <w:rsid w:val="0024034F"/>
    <w:rsid w:val="002476C8"/>
    <w:rsid w:val="0025786A"/>
    <w:rsid w:val="002637CB"/>
    <w:rsid w:val="002649D2"/>
    <w:rsid w:val="00271DBE"/>
    <w:rsid w:val="002A41EB"/>
    <w:rsid w:val="002B11B1"/>
    <w:rsid w:val="002F2F29"/>
    <w:rsid w:val="003121B0"/>
    <w:rsid w:val="003123C7"/>
    <w:rsid w:val="00331F79"/>
    <w:rsid w:val="0035310D"/>
    <w:rsid w:val="00390E9C"/>
    <w:rsid w:val="0039664D"/>
    <w:rsid w:val="003A1FAA"/>
    <w:rsid w:val="003A4CD7"/>
    <w:rsid w:val="003B7AEA"/>
    <w:rsid w:val="003C56A9"/>
    <w:rsid w:val="00426A32"/>
    <w:rsid w:val="00426F13"/>
    <w:rsid w:val="00430C0F"/>
    <w:rsid w:val="00434C6B"/>
    <w:rsid w:val="00441274"/>
    <w:rsid w:val="00450596"/>
    <w:rsid w:val="0047013D"/>
    <w:rsid w:val="004736A7"/>
    <w:rsid w:val="004A1A36"/>
    <w:rsid w:val="004E777C"/>
    <w:rsid w:val="004F062F"/>
    <w:rsid w:val="005171D1"/>
    <w:rsid w:val="005172AB"/>
    <w:rsid w:val="00532F90"/>
    <w:rsid w:val="0054250B"/>
    <w:rsid w:val="005466E0"/>
    <w:rsid w:val="00560CAD"/>
    <w:rsid w:val="0057779C"/>
    <w:rsid w:val="00586C17"/>
    <w:rsid w:val="005C1B72"/>
    <w:rsid w:val="005D57A7"/>
    <w:rsid w:val="005F1E50"/>
    <w:rsid w:val="005F42A7"/>
    <w:rsid w:val="0060035C"/>
    <w:rsid w:val="00615676"/>
    <w:rsid w:val="006173AC"/>
    <w:rsid w:val="00623EF1"/>
    <w:rsid w:val="00627CA6"/>
    <w:rsid w:val="00651E91"/>
    <w:rsid w:val="00693A77"/>
    <w:rsid w:val="006C397E"/>
    <w:rsid w:val="006E7D01"/>
    <w:rsid w:val="007163C2"/>
    <w:rsid w:val="007301A2"/>
    <w:rsid w:val="00736AD8"/>
    <w:rsid w:val="00743606"/>
    <w:rsid w:val="00750DF3"/>
    <w:rsid w:val="007535DA"/>
    <w:rsid w:val="007705AB"/>
    <w:rsid w:val="00782203"/>
    <w:rsid w:val="007C331D"/>
    <w:rsid w:val="007D13CD"/>
    <w:rsid w:val="007E0D5D"/>
    <w:rsid w:val="007E3A28"/>
    <w:rsid w:val="007E551A"/>
    <w:rsid w:val="008017D3"/>
    <w:rsid w:val="00810671"/>
    <w:rsid w:val="00825C2F"/>
    <w:rsid w:val="00863D98"/>
    <w:rsid w:val="00874C86"/>
    <w:rsid w:val="00875D0D"/>
    <w:rsid w:val="008779A7"/>
    <w:rsid w:val="00895C7A"/>
    <w:rsid w:val="008A33E6"/>
    <w:rsid w:val="008A594F"/>
    <w:rsid w:val="008B01D6"/>
    <w:rsid w:val="008E0CF0"/>
    <w:rsid w:val="008E4549"/>
    <w:rsid w:val="008E558D"/>
    <w:rsid w:val="00906B75"/>
    <w:rsid w:val="00930A26"/>
    <w:rsid w:val="00943B78"/>
    <w:rsid w:val="00945C9A"/>
    <w:rsid w:val="00971AE6"/>
    <w:rsid w:val="00973259"/>
    <w:rsid w:val="009762D4"/>
    <w:rsid w:val="009949CA"/>
    <w:rsid w:val="00994C4B"/>
    <w:rsid w:val="009A31BF"/>
    <w:rsid w:val="009A71CA"/>
    <w:rsid w:val="009D74B1"/>
    <w:rsid w:val="009F7FE5"/>
    <w:rsid w:val="00A07664"/>
    <w:rsid w:val="00A077DE"/>
    <w:rsid w:val="00A36B24"/>
    <w:rsid w:val="00A40585"/>
    <w:rsid w:val="00A57B0D"/>
    <w:rsid w:val="00A938E7"/>
    <w:rsid w:val="00A94A43"/>
    <w:rsid w:val="00AC162F"/>
    <w:rsid w:val="00AE472A"/>
    <w:rsid w:val="00AE60E5"/>
    <w:rsid w:val="00B521D4"/>
    <w:rsid w:val="00B56262"/>
    <w:rsid w:val="00B73279"/>
    <w:rsid w:val="00B90886"/>
    <w:rsid w:val="00BB2C7A"/>
    <w:rsid w:val="00BD0C44"/>
    <w:rsid w:val="00BD31CD"/>
    <w:rsid w:val="00BD3ECA"/>
    <w:rsid w:val="00BF0F02"/>
    <w:rsid w:val="00C02733"/>
    <w:rsid w:val="00C54B2F"/>
    <w:rsid w:val="00C57FC6"/>
    <w:rsid w:val="00C608ED"/>
    <w:rsid w:val="00C72765"/>
    <w:rsid w:val="00C87026"/>
    <w:rsid w:val="00CF1BEE"/>
    <w:rsid w:val="00D508E5"/>
    <w:rsid w:val="00D9398B"/>
    <w:rsid w:val="00D96C10"/>
    <w:rsid w:val="00DB2EEE"/>
    <w:rsid w:val="00DC6FD4"/>
    <w:rsid w:val="00DF27D0"/>
    <w:rsid w:val="00E02112"/>
    <w:rsid w:val="00E0361B"/>
    <w:rsid w:val="00E0533C"/>
    <w:rsid w:val="00E161F6"/>
    <w:rsid w:val="00E41C9B"/>
    <w:rsid w:val="00E425EA"/>
    <w:rsid w:val="00E80F24"/>
    <w:rsid w:val="00E85B74"/>
    <w:rsid w:val="00E97560"/>
    <w:rsid w:val="00ED15A2"/>
    <w:rsid w:val="00EE4981"/>
    <w:rsid w:val="00EE716C"/>
    <w:rsid w:val="00EE760A"/>
    <w:rsid w:val="00F30AF8"/>
    <w:rsid w:val="00F40945"/>
    <w:rsid w:val="00F477C2"/>
    <w:rsid w:val="00F50897"/>
    <w:rsid w:val="00F52E28"/>
    <w:rsid w:val="00F55587"/>
    <w:rsid w:val="00F57E0A"/>
    <w:rsid w:val="00F72BD1"/>
    <w:rsid w:val="00F73EB8"/>
    <w:rsid w:val="00F80BAA"/>
    <w:rsid w:val="00FA5ED2"/>
    <w:rsid w:val="00FB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BEB99"/>
  <w14:defaultImageDpi w14:val="32767"/>
  <w15:chartTrackingRefBased/>
  <w15:docId w15:val="{287D93AA-9A34-E849-85D6-8CDAC685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25808"/>
    <w:pPr>
      <w:spacing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580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08"/>
    <w:rPr>
      <w:rFonts w:ascii="Times New Roman" w:hAnsi="Times New Roman" w:cs="Times New Roman"/>
      <w:sz w:val="18"/>
      <w:szCs w:val="18"/>
    </w:rPr>
  </w:style>
  <w:style w:type="table" w:customStyle="1" w:styleId="QTable">
    <w:name w:val="QTable"/>
    <w:uiPriority w:val="99"/>
    <w:qFormat/>
    <w:rsid w:val="00025808"/>
    <w:rPr>
      <w:rFonts w:eastAsiaTheme="minorEastAsia"/>
      <w:sz w:val="22"/>
      <w:szCs w:val="22"/>
    </w:r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025808"/>
    <w:pPr>
      <w:jc w:val="center"/>
    </w:pPr>
    <w:rPr>
      <w:rFonts w:eastAsiaTheme="minorEastAsia"/>
      <w:sz w:val="22"/>
      <w:szCs w:val="22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TableBipolar">
    <w:name w:val="QQuestionTableBipolar"/>
    <w:uiPriority w:val="99"/>
    <w:qFormat/>
    <w:rsid w:val="00025808"/>
    <w:pPr>
      <w:jc w:val="center"/>
    </w:pPr>
    <w:rPr>
      <w:rFonts w:eastAsiaTheme="minorEastAsia"/>
      <w:sz w:val="22"/>
      <w:szCs w:val="22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TextTable">
    <w:name w:val="QTextTable"/>
    <w:uiPriority w:val="99"/>
    <w:qFormat/>
    <w:rsid w:val="00025808"/>
    <w:pPr>
      <w:jc w:val="center"/>
    </w:pPr>
    <w:rPr>
      <w:rFonts w:eastAsiaTheme="minorEastAsia"/>
      <w:sz w:val="22"/>
      <w:szCs w:val="22"/>
    </w:r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VerticalGraphicSliderTable">
    <w:name w:val="QVerticalGraphicSliderTable"/>
    <w:uiPriority w:val="99"/>
    <w:qFormat/>
    <w:rsid w:val="00025808"/>
    <w:rPr>
      <w:rFonts w:eastAsiaTheme="minorEastAsia"/>
      <w:sz w:val="22"/>
      <w:szCs w:val="22"/>
    </w:r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firstCol">
      <w:pPr>
        <w:jc w:val="right"/>
      </w:pPr>
    </w:tblStylePr>
  </w:style>
  <w:style w:type="table" w:customStyle="1" w:styleId="QHorizontalGraphicSliderTable">
    <w:name w:val="QHorizontalGraphicSliderTable"/>
    <w:uiPriority w:val="99"/>
    <w:qFormat/>
    <w:rsid w:val="00025808"/>
    <w:pPr>
      <w:spacing w:after="120"/>
      <w:jc w:val="center"/>
    </w:pPr>
    <w:rPr>
      <w:rFonts w:eastAsiaTheme="minorEastAsia"/>
      <w:sz w:val="22"/>
      <w:szCs w:val="22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QStarSliderTable">
    <w:name w:val="QStarSliderTable"/>
    <w:uiPriority w:val="99"/>
    <w:qFormat/>
    <w:rsid w:val="00025808"/>
    <w:pPr>
      <w:spacing w:after="120"/>
      <w:jc w:val="center"/>
    </w:pPr>
    <w:rPr>
      <w:rFonts w:eastAsiaTheme="minorEastAsia"/>
      <w:sz w:val="22"/>
      <w:szCs w:val="22"/>
    </w:r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025808"/>
    <w:pPr>
      <w:jc w:val="center"/>
    </w:pPr>
    <w:rPr>
      <w:rFonts w:eastAsiaTheme="minorEastAsia"/>
      <w:sz w:val="22"/>
      <w:szCs w:val="22"/>
    </w:r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025808"/>
    <w:pPr>
      <w:jc w:val="center"/>
    </w:pPr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rSlider">
    <w:name w:val="BarSlider"/>
    <w:basedOn w:val="Normal"/>
    <w:qFormat/>
    <w:rsid w:val="00025808"/>
    <w:pPr>
      <w:pBdr>
        <w:top w:val="single" w:sz="160" w:space="0" w:color="499FD1"/>
      </w:pBdr>
      <w:spacing w:before="80" w:line="240" w:lineRule="auto"/>
    </w:pPr>
  </w:style>
  <w:style w:type="paragraph" w:customStyle="1" w:styleId="QSummary">
    <w:name w:val="QSummary"/>
    <w:basedOn w:val="Normal"/>
    <w:qFormat/>
    <w:rsid w:val="00025808"/>
    <w:rPr>
      <w:b/>
    </w:rPr>
  </w:style>
  <w:style w:type="table" w:customStyle="1" w:styleId="QQuestionIconTable">
    <w:name w:val="QQuestionIconTable"/>
    <w:uiPriority w:val="99"/>
    <w:qFormat/>
    <w:rsid w:val="00025808"/>
    <w:pPr>
      <w:jc w:val="center"/>
    </w:pPr>
    <w:rPr>
      <w:rFonts w:eastAsiaTheme="minorEastAsia"/>
      <w:sz w:val="22"/>
      <w:szCs w:val="22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Label">
    <w:name w:val="QLabel"/>
    <w:basedOn w:val="Normal"/>
    <w:qFormat/>
    <w:rsid w:val="00025808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</w:pPr>
    <w:rPr>
      <w:b/>
      <w:sz w:val="32"/>
    </w:rPr>
  </w:style>
  <w:style w:type="table" w:customStyle="1" w:styleId="QBar">
    <w:name w:val="QBar"/>
    <w:uiPriority w:val="99"/>
    <w:qFormat/>
    <w:rsid w:val="00025808"/>
    <w:rPr>
      <w:rFonts w:eastAsiaTheme="minorEastAsia"/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025808"/>
    <w:rPr>
      <w:rFonts w:eastAsiaTheme="minorEastAsia"/>
      <w:b/>
      <w:color w:val="FFFFFF" w:themeColor="background1"/>
      <w:sz w:val="20"/>
      <w:szCs w:val="20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Normal"/>
    <w:rsid w:val="00025808"/>
    <w:rPr>
      <w:rFonts w:eastAsiaTheme="minorEastAsia"/>
      <w:color w:val="FFFFFF" w:themeColor="background1"/>
      <w:sz w:val="22"/>
      <w:szCs w:val="22"/>
    </w:rPr>
  </w:style>
  <w:style w:type="paragraph" w:customStyle="1" w:styleId="WhiteCompositeLabel">
    <w:name w:val="WhiteCompositeLabel"/>
    <w:next w:val="Normal"/>
    <w:rsid w:val="00025808"/>
    <w:pPr>
      <w:spacing w:before="43" w:after="43"/>
      <w:jc w:val="center"/>
    </w:pPr>
    <w:rPr>
      <w:rFonts w:ascii="Calibri" w:eastAsia="Times New Roman" w:hAnsi="Calibri" w:cs="Times New Roman"/>
      <w:b/>
      <w:color w:val="FFFFFF"/>
      <w:sz w:val="22"/>
      <w:szCs w:val="22"/>
    </w:rPr>
  </w:style>
  <w:style w:type="paragraph" w:customStyle="1" w:styleId="CompositeLabel">
    <w:name w:val="CompositeLabel"/>
    <w:next w:val="Normal"/>
    <w:rsid w:val="00025808"/>
    <w:pPr>
      <w:spacing w:before="43" w:after="43"/>
      <w:jc w:val="center"/>
    </w:pPr>
    <w:rPr>
      <w:rFonts w:ascii="Calibri" w:eastAsia="Times New Roman" w:hAnsi="Calibri" w:cs="Times New Roman"/>
      <w:b/>
      <w:sz w:val="22"/>
      <w:szCs w:val="22"/>
    </w:rPr>
  </w:style>
  <w:style w:type="numbering" w:customStyle="1" w:styleId="Multipunch">
    <w:name w:val="Multi punch"/>
    <w:rsid w:val="00025808"/>
    <w:pPr>
      <w:numPr>
        <w:numId w:val="1"/>
      </w:numPr>
    </w:pPr>
  </w:style>
  <w:style w:type="paragraph" w:styleId="ListParagraph">
    <w:name w:val="List Paragraph"/>
    <w:basedOn w:val="Normal"/>
    <w:autoRedefine/>
    <w:uiPriority w:val="34"/>
    <w:qFormat/>
    <w:rsid w:val="007E0D5D"/>
    <w:pPr>
      <w:keepNext/>
      <w:numPr>
        <w:numId w:val="5"/>
      </w:numPr>
      <w:spacing w:before="120" w:line="180" w:lineRule="auto"/>
    </w:pPr>
    <w:rPr>
      <w:rFonts w:cs="Times New Roman (Body CS)"/>
      <w:spacing w:val="-8"/>
    </w:rPr>
  </w:style>
  <w:style w:type="numbering" w:customStyle="1" w:styleId="Singlepunch">
    <w:name w:val="Single punch"/>
    <w:rsid w:val="00025808"/>
    <w:pPr>
      <w:numPr>
        <w:numId w:val="3"/>
      </w:numPr>
    </w:pPr>
  </w:style>
  <w:style w:type="paragraph" w:customStyle="1" w:styleId="QDisplayLogic">
    <w:name w:val="QDisplayLogic"/>
    <w:basedOn w:val="Normal"/>
    <w:qFormat/>
    <w:rsid w:val="00025808"/>
    <w:pPr>
      <w:shd w:val="clear" w:color="auto" w:fill="6898BB"/>
      <w:spacing w:before="120" w:after="120" w:line="240" w:lineRule="auto"/>
    </w:pPr>
    <w:rPr>
      <w:i/>
      <w:color w:val="FFFFFF"/>
      <w:sz w:val="20"/>
    </w:rPr>
  </w:style>
  <w:style w:type="paragraph" w:customStyle="1" w:styleId="QSkipLogic">
    <w:name w:val="QSkipLogic"/>
    <w:basedOn w:val="Normal"/>
    <w:qFormat/>
    <w:rsid w:val="00025808"/>
    <w:pPr>
      <w:shd w:val="clear" w:color="auto" w:fill="8D8D8D"/>
      <w:spacing w:before="120" w:after="120" w:line="240" w:lineRule="auto"/>
    </w:pPr>
    <w:rPr>
      <w:i/>
      <w:color w:val="FFFFFF"/>
      <w:sz w:val="20"/>
    </w:rPr>
  </w:style>
  <w:style w:type="paragraph" w:customStyle="1" w:styleId="SingleLineText">
    <w:name w:val="SingleLineText"/>
    <w:next w:val="Normal"/>
    <w:rsid w:val="00025808"/>
    <w:rPr>
      <w:rFonts w:eastAsiaTheme="minorEastAsia"/>
      <w:sz w:val="22"/>
      <w:szCs w:val="22"/>
    </w:rPr>
  </w:style>
  <w:style w:type="paragraph" w:customStyle="1" w:styleId="QDynamicChoices">
    <w:name w:val="QDynamicChoices"/>
    <w:basedOn w:val="Normal"/>
    <w:qFormat/>
    <w:rsid w:val="00025808"/>
    <w:pPr>
      <w:shd w:val="clear" w:color="auto" w:fill="6FAC3D"/>
      <w:spacing w:before="120" w:after="120" w:line="240" w:lineRule="auto"/>
    </w:pPr>
    <w:rPr>
      <w:i/>
      <w:color w:val="FFFFFF"/>
      <w:sz w:val="20"/>
    </w:rPr>
  </w:style>
  <w:style w:type="paragraph" w:customStyle="1" w:styleId="QReusableChoices">
    <w:name w:val="QReusableChoices"/>
    <w:basedOn w:val="Normal"/>
    <w:qFormat/>
    <w:rsid w:val="00025808"/>
    <w:pPr>
      <w:shd w:val="clear" w:color="auto" w:fill="3EA18E"/>
      <w:spacing w:before="120" w:after="120" w:line="240" w:lineRule="auto"/>
    </w:pPr>
    <w:rPr>
      <w:i/>
      <w:color w:val="FFFFFF"/>
      <w:sz w:val="20"/>
    </w:rPr>
  </w:style>
  <w:style w:type="paragraph" w:customStyle="1" w:styleId="H1">
    <w:name w:val="H1"/>
    <w:next w:val="Normal"/>
    <w:rsid w:val="00025808"/>
    <w:pPr>
      <w:spacing w:after="240"/>
    </w:pPr>
    <w:rPr>
      <w:rFonts w:eastAsiaTheme="minorEastAsia"/>
      <w:b/>
      <w:color w:val="000000"/>
      <w:sz w:val="64"/>
      <w:szCs w:val="64"/>
    </w:rPr>
  </w:style>
  <w:style w:type="paragraph" w:customStyle="1" w:styleId="H2">
    <w:name w:val="H2"/>
    <w:next w:val="Normal"/>
    <w:rsid w:val="00025808"/>
    <w:pPr>
      <w:spacing w:after="240"/>
    </w:pPr>
    <w:rPr>
      <w:rFonts w:eastAsiaTheme="minorEastAsia"/>
      <w:b/>
      <w:color w:val="000000"/>
      <w:sz w:val="48"/>
      <w:szCs w:val="48"/>
    </w:rPr>
  </w:style>
  <w:style w:type="paragraph" w:customStyle="1" w:styleId="H3">
    <w:name w:val="H3"/>
    <w:next w:val="Normal"/>
    <w:rsid w:val="00025808"/>
    <w:pPr>
      <w:spacing w:after="120"/>
    </w:pPr>
    <w:rPr>
      <w:rFonts w:eastAsiaTheme="minorEastAsia"/>
      <w:b/>
      <w:color w:val="000000"/>
      <w:sz w:val="36"/>
      <w:szCs w:val="36"/>
    </w:rPr>
  </w:style>
  <w:style w:type="paragraph" w:customStyle="1" w:styleId="BlockStartLabel">
    <w:name w:val="BlockStartLabel"/>
    <w:basedOn w:val="Normal"/>
    <w:qFormat/>
    <w:rsid w:val="00025808"/>
    <w:pPr>
      <w:spacing w:before="120" w:after="120" w:line="240" w:lineRule="auto"/>
    </w:pPr>
    <w:rPr>
      <w:b/>
      <w:color w:val="CCCCCC"/>
    </w:rPr>
  </w:style>
  <w:style w:type="paragraph" w:customStyle="1" w:styleId="BlockEndLabel">
    <w:name w:val="BlockEndLabel"/>
    <w:basedOn w:val="Normal"/>
    <w:qFormat/>
    <w:rsid w:val="00025808"/>
    <w:pPr>
      <w:spacing w:before="120" w:line="240" w:lineRule="auto"/>
    </w:pPr>
    <w:rPr>
      <w:b/>
      <w:color w:val="CCCCCC"/>
    </w:rPr>
  </w:style>
  <w:style w:type="paragraph" w:customStyle="1" w:styleId="BlockSeparator">
    <w:name w:val="BlockSeparator"/>
    <w:basedOn w:val="Normal"/>
    <w:qFormat/>
    <w:rsid w:val="00025808"/>
    <w:pPr>
      <w:pBdr>
        <w:bottom w:val="single" w:sz="8" w:space="0" w:color="CCCCCC"/>
      </w:pBdr>
      <w:spacing w:line="120" w:lineRule="auto"/>
      <w:jc w:val="center"/>
    </w:pPr>
    <w:rPr>
      <w:b/>
      <w:color w:val="CCCCCC"/>
    </w:rPr>
  </w:style>
  <w:style w:type="paragraph" w:customStyle="1" w:styleId="QuestionSeparator">
    <w:name w:val="QuestionSeparator"/>
    <w:basedOn w:val="Normal"/>
    <w:qFormat/>
    <w:rsid w:val="00025808"/>
    <w:pPr>
      <w:pBdr>
        <w:top w:val="dashed" w:sz="8" w:space="0" w:color="CCCCCC"/>
      </w:pBdr>
      <w:spacing w:before="120" w:after="120" w:line="120" w:lineRule="auto"/>
    </w:pPr>
  </w:style>
  <w:style w:type="paragraph" w:customStyle="1" w:styleId="Dropdown">
    <w:name w:val="Dropdown"/>
    <w:basedOn w:val="Normal"/>
    <w:qFormat/>
    <w:rsid w:val="00025808"/>
    <w:pPr>
      <w:pBdr>
        <w:top w:val="single" w:sz="4" w:space="4" w:color="CCCCCC"/>
        <w:left w:val="single" w:sz="4" w:space="4" w:color="CCCCCC"/>
        <w:bottom w:val="single" w:sz="4" w:space="4" w:color="CCCCCC"/>
        <w:right w:val="single" w:sz="4" w:space="4" w:color="CCCCCC"/>
      </w:pBdr>
      <w:spacing w:before="120" w:after="120" w:line="240" w:lineRule="auto"/>
    </w:pPr>
  </w:style>
  <w:style w:type="paragraph" w:customStyle="1" w:styleId="TextEntryLine">
    <w:name w:val="TextEntryLine"/>
    <w:basedOn w:val="Normal"/>
    <w:qFormat/>
    <w:rsid w:val="00025808"/>
    <w:pPr>
      <w:spacing w:before="24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258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08"/>
    <w:rPr>
      <w:rFonts w:eastAsiaTheme="minorEastAsia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25808"/>
  </w:style>
  <w:style w:type="paragraph" w:styleId="Header">
    <w:name w:val="header"/>
    <w:basedOn w:val="Normal"/>
    <w:link w:val="HeaderChar"/>
    <w:uiPriority w:val="99"/>
    <w:unhideWhenUsed/>
    <w:rsid w:val="000258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08"/>
    <w:rPr>
      <w:rFonts w:eastAsiaTheme="minorEastAsia"/>
      <w:sz w:val="22"/>
      <w:szCs w:val="22"/>
    </w:rPr>
  </w:style>
  <w:style w:type="paragraph" w:customStyle="1" w:styleId="SFGreen">
    <w:name w:val="SFGreen"/>
    <w:basedOn w:val="Normal"/>
    <w:qFormat/>
    <w:rsid w:val="00025808"/>
    <w:pPr>
      <w:pBdr>
        <w:top w:val="single" w:sz="4" w:space="4" w:color="D1D9BD"/>
        <w:left w:val="single" w:sz="4" w:space="4" w:color="D1D9BD"/>
        <w:bottom w:val="single" w:sz="4" w:space="4" w:color="D1D9BD"/>
        <w:right w:val="single" w:sz="4" w:space="4" w:color="D1D9BD"/>
      </w:pBdr>
      <w:shd w:val="clear" w:color="auto" w:fill="EDF2E3"/>
    </w:pPr>
    <w:rPr>
      <w:b/>
      <w:color w:val="809163"/>
    </w:rPr>
  </w:style>
  <w:style w:type="paragraph" w:customStyle="1" w:styleId="SFBlue">
    <w:name w:val="SFBlue"/>
    <w:basedOn w:val="Normal"/>
    <w:qFormat/>
    <w:rsid w:val="00025808"/>
    <w:pPr>
      <w:pBdr>
        <w:top w:val="single" w:sz="4" w:space="4" w:color="C3CDDB"/>
        <w:left w:val="single" w:sz="4" w:space="4" w:color="C3CDDB"/>
        <w:bottom w:val="single" w:sz="4" w:space="4" w:color="C3CDDB"/>
        <w:right w:val="single" w:sz="4" w:space="4" w:color="C3CDDB"/>
      </w:pBdr>
      <w:shd w:val="clear" w:color="auto" w:fill="E6ECF5"/>
    </w:pPr>
    <w:rPr>
      <w:b/>
      <w:color w:val="426092"/>
    </w:rPr>
  </w:style>
  <w:style w:type="paragraph" w:customStyle="1" w:styleId="SFPurple">
    <w:name w:val="SFPurple"/>
    <w:basedOn w:val="Normal"/>
    <w:qFormat/>
    <w:rsid w:val="00025808"/>
    <w:pPr>
      <w:pBdr>
        <w:top w:val="single" w:sz="4" w:space="4" w:color="D1C0D1"/>
        <w:left w:val="single" w:sz="4" w:space="4" w:color="D1C0D1"/>
        <w:bottom w:val="single" w:sz="4" w:space="4" w:color="D1C0D1"/>
        <w:right w:val="single" w:sz="4" w:space="4" w:color="D1C0D1"/>
      </w:pBdr>
      <w:shd w:val="clear" w:color="auto" w:fill="F2E3F2"/>
    </w:pPr>
    <w:rPr>
      <w:b/>
      <w:color w:val="916391"/>
    </w:rPr>
  </w:style>
  <w:style w:type="paragraph" w:customStyle="1" w:styleId="SFGray">
    <w:name w:val="SFGray"/>
    <w:basedOn w:val="Normal"/>
    <w:qFormat/>
    <w:rsid w:val="00025808"/>
    <w:pPr>
      <w:pBdr>
        <w:top w:val="single" w:sz="4" w:space="4" w:color="CFCFCF"/>
        <w:left w:val="single" w:sz="4" w:space="4" w:color="CFCFCF"/>
        <w:bottom w:val="single" w:sz="4" w:space="4" w:color="CFCFCF"/>
        <w:right w:val="single" w:sz="4" w:space="4" w:color="CFCFCF"/>
      </w:pBdr>
      <w:shd w:val="clear" w:color="auto" w:fill="F2F2F2"/>
    </w:pPr>
    <w:rPr>
      <w:b/>
      <w:color w:val="555555"/>
    </w:rPr>
  </w:style>
  <w:style w:type="paragraph" w:customStyle="1" w:styleId="SFRed">
    <w:name w:val="SFRed"/>
    <w:basedOn w:val="Normal"/>
    <w:qFormat/>
    <w:rsid w:val="00025808"/>
    <w:pPr>
      <w:pBdr>
        <w:top w:val="single" w:sz="4" w:space="4" w:color="700606"/>
        <w:left w:val="single" w:sz="4" w:space="4" w:color="700606"/>
        <w:bottom w:val="single" w:sz="4" w:space="4" w:color="700606"/>
        <w:right w:val="single" w:sz="4" w:space="4" w:color="700606"/>
      </w:pBdr>
      <w:shd w:val="clear" w:color="auto" w:fill="8C0707"/>
    </w:pPr>
    <w:rPr>
      <w:b/>
      <w:color w:val="FFFFFF"/>
    </w:rPr>
  </w:style>
  <w:style w:type="paragraph" w:customStyle="1" w:styleId="QPlaceholderAlert">
    <w:name w:val="QPlaceholderAlert"/>
    <w:basedOn w:val="Normal"/>
    <w:qFormat/>
    <w:rsid w:val="00025808"/>
    <w:rPr>
      <w:color w:val="FF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258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8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808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8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808"/>
    <w:rPr>
      <w:rFonts w:eastAsiaTheme="minorEastAs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73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73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ddc@fddc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18</Pages>
  <Words>3660</Words>
  <Characters>26645</Characters>
  <Application>Microsoft Office Word</Application>
  <DocSecurity>0</DocSecurity>
  <Lines>683</Lines>
  <Paragraphs>582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DiLeo</dc:creator>
  <cp:keywords/>
  <dc:description/>
  <cp:lastModifiedBy>Dale DiLeo</cp:lastModifiedBy>
  <cp:revision>87</cp:revision>
  <dcterms:created xsi:type="dcterms:W3CDTF">2020-04-17T13:39:00Z</dcterms:created>
  <dcterms:modified xsi:type="dcterms:W3CDTF">2020-04-20T19:44:00Z</dcterms:modified>
</cp:coreProperties>
</file>